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7F144" w14:textId="77777777" w:rsidR="00F82B40" w:rsidRDefault="00000000">
      <w:pPr>
        <w:spacing w:after="200" w:line="276" w:lineRule="auto"/>
        <w:jc w:val="center"/>
        <w:rPr>
          <w:rFonts w:ascii="Calibri" w:eastAsia="Calibri" w:hAnsi="Calibri" w:cs="Calibri"/>
          <w:b/>
          <w:sz w:val="40"/>
          <w:u w:val="single"/>
        </w:rPr>
      </w:pPr>
      <w:r>
        <w:rPr>
          <w:rFonts w:ascii="Calibri" w:eastAsia="Calibri" w:hAnsi="Calibri" w:cs="Calibri"/>
          <w:b/>
          <w:sz w:val="40"/>
          <w:u w:val="single"/>
        </w:rPr>
        <w:t>RESUME</w:t>
      </w:r>
    </w:p>
    <w:p w14:paraId="74CF6E67" w14:textId="77777777" w:rsidR="00F82B40" w:rsidRDefault="00000000">
      <w:pPr>
        <w:spacing w:after="200" w:line="276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PRINCE KUMAR</w:t>
      </w:r>
      <w:r>
        <w:rPr>
          <w:rFonts w:ascii="Calibri" w:eastAsia="Calibri" w:hAnsi="Calibri" w:cs="Calibri"/>
          <w:sz w:val="28"/>
        </w:rPr>
        <w:t xml:space="preserve">                                                                    </w:t>
      </w:r>
    </w:p>
    <w:p w14:paraId="54CB682B" w14:textId="0C185609" w:rsidR="00F82B40" w:rsidRDefault="00000000">
      <w:pPr>
        <w:spacing w:after="200" w:line="276" w:lineRule="auto"/>
        <w:jc w:val="both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 xml:space="preserve">V.P.O </w:t>
      </w:r>
      <w:r w:rsidR="00645508">
        <w:rPr>
          <w:rFonts w:ascii="Calibri" w:eastAsia="Calibri" w:hAnsi="Calibri" w:cs="Calibri"/>
          <w:b/>
          <w:sz w:val="22"/>
        </w:rPr>
        <w:t>–</w:t>
      </w:r>
      <w:r>
        <w:rPr>
          <w:rFonts w:ascii="Calibri" w:eastAsia="Calibri" w:hAnsi="Calibri" w:cs="Calibri"/>
          <w:b/>
          <w:sz w:val="22"/>
        </w:rPr>
        <w:t xml:space="preserve"> </w:t>
      </w:r>
      <w:r w:rsidR="00645508">
        <w:rPr>
          <w:rFonts w:ascii="Calibri" w:eastAsia="Calibri" w:hAnsi="Calibri" w:cs="Calibri"/>
          <w:b/>
          <w:sz w:val="22"/>
        </w:rPr>
        <w:t>J</w:t>
      </w:r>
      <w:r>
        <w:rPr>
          <w:rFonts w:ascii="Calibri" w:eastAsia="Calibri" w:hAnsi="Calibri" w:cs="Calibri"/>
          <w:b/>
          <w:sz w:val="22"/>
        </w:rPr>
        <w:t>awala</w:t>
      </w:r>
      <w:r w:rsidR="00645508">
        <w:rPr>
          <w:rFonts w:ascii="Calibri" w:eastAsia="Calibri" w:hAnsi="Calibri" w:cs="Calibri"/>
          <w:b/>
          <w:sz w:val="22"/>
        </w:rPr>
        <w:t xml:space="preserve"> Mukhi</w:t>
      </w:r>
    </w:p>
    <w:p w14:paraId="1A68121D" w14:textId="2D42EDE0" w:rsidR="00F82B40" w:rsidRDefault="00E64E46">
      <w:pPr>
        <w:spacing w:after="200" w:line="276" w:lineRule="auto"/>
        <w:jc w:val="both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Teh: -</w:t>
      </w:r>
      <w:r w:rsidR="00645508">
        <w:rPr>
          <w:rFonts w:ascii="Calibri" w:eastAsia="Calibri" w:hAnsi="Calibri" w:cs="Calibri"/>
          <w:b/>
          <w:sz w:val="22"/>
        </w:rPr>
        <w:t xml:space="preserve"> Jawala Mukhi, Dis</w:t>
      </w:r>
      <w:r w:rsidR="00645508">
        <w:rPr>
          <w:rFonts w:ascii="Calibri" w:eastAsia="Calibri" w:hAnsi="Calibri" w:cs="Calibri"/>
          <w:sz w:val="22"/>
        </w:rPr>
        <w:t>t</w:t>
      </w:r>
      <w:r w:rsidR="00645508">
        <w:rPr>
          <w:rFonts w:ascii="Calibri" w:eastAsia="Calibri" w:hAnsi="Calibri" w:cs="Calibri"/>
          <w:b/>
          <w:sz w:val="22"/>
        </w:rPr>
        <w:t>.- Kangra (HP)</w:t>
      </w:r>
    </w:p>
    <w:p w14:paraId="258BA9DE" w14:textId="77777777" w:rsidR="00F82B40" w:rsidRDefault="00000000">
      <w:pPr>
        <w:keepNext/>
        <w:spacing w:after="0" w:line="240" w:lineRule="auto"/>
        <w:ind w:left="2880" w:hanging="2880"/>
        <w:jc w:val="both"/>
        <w:rPr>
          <w:rFonts w:ascii="Calibri" w:eastAsia="Calibri" w:hAnsi="Calibri" w:cs="Calibri"/>
          <w:b/>
          <w:i/>
          <w:sz w:val="22"/>
          <w:u w:val="single"/>
        </w:rPr>
      </w:pPr>
      <w:r>
        <w:rPr>
          <w:rFonts w:ascii="Calibri" w:eastAsia="Calibri" w:hAnsi="Calibri" w:cs="Calibri"/>
          <w:b/>
          <w:i/>
          <w:sz w:val="22"/>
          <w:u w:val="single"/>
        </w:rPr>
        <w:t>Mob</w:t>
      </w:r>
      <w:r>
        <w:rPr>
          <w:rFonts w:ascii="Calibri" w:eastAsia="Calibri" w:hAnsi="Calibri" w:cs="Calibri"/>
          <w:i/>
          <w:sz w:val="22"/>
          <w:u w:val="single"/>
        </w:rPr>
        <w:t xml:space="preserve">:     </w:t>
      </w:r>
      <w:r>
        <w:rPr>
          <w:rFonts w:ascii="Calibri" w:eastAsia="Calibri" w:hAnsi="Calibri" w:cs="Calibri"/>
          <w:b/>
          <w:i/>
          <w:sz w:val="22"/>
          <w:u w:val="single"/>
        </w:rPr>
        <w:t xml:space="preserve">09817045599, 8219336436 </w:t>
      </w:r>
    </w:p>
    <w:p w14:paraId="7A00807D" w14:textId="77777777" w:rsidR="00F82B40" w:rsidRDefault="00000000">
      <w:pPr>
        <w:spacing w:after="0" w:line="240" w:lineRule="auto"/>
        <w:jc w:val="both"/>
        <w:rPr>
          <w:rFonts w:ascii="Calibri" w:eastAsia="Calibri" w:hAnsi="Calibri" w:cs="Calibri"/>
          <w:b/>
          <w:i/>
          <w:sz w:val="28"/>
          <w:u w:val="single"/>
        </w:rPr>
      </w:pPr>
      <w:r>
        <w:rPr>
          <w:rFonts w:ascii="GurmukhiLys 020 Wide" w:eastAsia="GurmukhiLys 020 Wide" w:hAnsi="GurmukhiLys 020 Wide" w:cs="GurmukhiLys 020 Wide"/>
          <w:i/>
          <w:sz w:val="28"/>
          <w:u w:val="single"/>
        </w:rPr>
        <w:t>Kumarprincerana786@gmail.com</w:t>
      </w:r>
      <w:r>
        <w:rPr>
          <w:rFonts w:ascii="Calibri" w:eastAsia="Calibri" w:hAnsi="Calibri" w:cs="Calibri"/>
          <w:i/>
          <w:sz w:val="28"/>
          <w:u w:val="single"/>
        </w:rPr>
        <w:br/>
      </w:r>
    </w:p>
    <w:p w14:paraId="004E2942" w14:textId="77777777" w:rsidR="00F82B40" w:rsidRDefault="00000000">
      <w:pPr>
        <w:spacing w:after="200" w:line="276" w:lineRule="auto"/>
        <w:jc w:val="both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SYNOPSIS</w:t>
      </w:r>
    </w:p>
    <w:p w14:paraId="5191878A" w14:textId="77777777" w:rsidR="00F82B40" w:rsidRDefault="00F82B40">
      <w:pPr>
        <w:spacing w:after="200" w:line="276" w:lineRule="auto"/>
        <w:jc w:val="both"/>
        <w:rPr>
          <w:rFonts w:ascii="Calibri" w:eastAsia="Calibri" w:hAnsi="Calibri" w:cs="Calibri"/>
          <w:b/>
          <w:sz w:val="22"/>
        </w:rPr>
      </w:pPr>
    </w:p>
    <w:p w14:paraId="5709ACAC" w14:textId="402DBD03" w:rsidR="00F82B40" w:rsidRDefault="00000000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seasoned professional with over 10.5 years of experience in Strategic Planning, Material Management, Supply Chain Management and Stock / Inventory Management, and Production </w:t>
      </w:r>
      <w:r w:rsidR="00645508">
        <w:rPr>
          <w:rFonts w:ascii="Calibri" w:eastAsia="Calibri" w:hAnsi="Calibri" w:cs="Calibri"/>
        </w:rPr>
        <w:t>planning.</w:t>
      </w:r>
    </w:p>
    <w:p w14:paraId="29322E28" w14:textId="3A6B10E2" w:rsidR="00F82B40" w:rsidRDefault="00000000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Presently associated with Malke Radiator Pvt.</w:t>
      </w:r>
      <w:r w:rsidR="00645508">
        <w:rPr>
          <w:rFonts w:ascii="Calibri" w:eastAsia="Calibri" w:hAnsi="Calibri" w:cs="Calibri"/>
          <w:b/>
          <w:i/>
        </w:rPr>
        <w:t xml:space="preserve"> </w:t>
      </w:r>
      <w:r>
        <w:rPr>
          <w:rFonts w:ascii="Calibri" w:eastAsia="Calibri" w:hAnsi="Calibri" w:cs="Calibri"/>
          <w:b/>
          <w:i/>
        </w:rPr>
        <w:t xml:space="preserve">LTD </w:t>
      </w:r>
      <w:r w:rsidR="00645508">
        <w:rPr>
          <w:rFonts w:ascii="Calibri" w:eastAsia="Calibri" w:hAnsi="Calibri" w:cs="Calibri"/>
          <w:b/>
          <w:i/>
        </w:rPr>
        <w:t>as Manager</w:t>
      </w:r>
      <w:r>
        <w:rPr>
          <w:rFonts w:ascii="Calibri" w:eastAsia="Calibri" w:hAnsi="Calibri" w:cs="Calibri"/>
          <w:b/>
          <w:i/>
        </w:rPr>
        <w:t xml:space="preserve"> in – Stores.</w:t>
      </w:r>
    </w:p>
    <w:p w14:paraId="05218F0C" w14:textId="77777777" w:rsidR="00F82B40" w:rsidRDefault="00000000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Key involvement in </w:t>
      </w:r>
      <w:r>
        <w:rPr>
          <w:rFonts w:ascii="Calibri" w:eastAsia="Calibri" w:hAnsi="Calibri" w:cs="Calibri"/>
          <w:b/>
        </w:rPr>
        <w:t>Inventory</w:t>
      </w:r>
      <w:r>
        <w:rPr>
          <w:rFonts w:ascii="Calibri" w:eastAsia="Calibri" w:hAnsi="Calibri" w:cs="Calibri"/>
        </w:rPr>
        <w:t xml:space="preserve"> as well as </w:t>
      </w:r>
      <w:r>
        <w:rPr>
          <w:rFonts w:ascii="Calibri" w:eastAsia="Calibri" w:hAnsi="Calibri" w:cs="Calibri"/>
          <w:b/>
        </w:rPr>
        <w:t>Store Management</w:t>
      </w:r>
      <w:r>
        <w:rPr>
          <w:rFonts w:ascii="Calibri" w:eastAsia="Calibri" w:hAnsi="Calibri" w:cs="Calibri"/>
        </w:rPr>
        <w:t xml:space="preserve">; adept in overseeing the store management function &amp; PPC functions and maintaining reduced inventory levels. </w:t>
      </w:r>
    </w:p>
    <w:p w14:paraId="73798304" w14:textId="77777777" w:rsidR="00F82B40" w:rsidRDefault="00000000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Carrying out operations related to </w:t>
      </w:r>
      <w:r>
        <w:rPr>
          <w:rFonts w:ascii="Calibri" w:eastAsia="Calibri" w:hAnsi="Calibri" w:cs="Calibri"/>
          <w:b/>
        </w:rPr>
        <w:t>material Storage (in store), Inward Control, and Line Feeding.</w:t>
      </w:r>
    </w:p>
    <w:p w14:paraId="17A4317C" w14:textId="77777777" w:rsidR="00F82B40" w:rsidRDefault="00000000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Comprehensive experience in managing the raw material scheduling </w:t>
      </w:r>
      <w:r>
        <w:rPr>
          <w:rFonts w:ascii="Calibri" w:eastAsia="Calibri" w:hAnsi="Calibri" w:cs="Calibri"/>
          <w:b/>
        </w:rPr>
        <w:t xml:space="preserve">Operations </w:t>
      </w:r>
      <w:r>
        <w:rPr>
          <w:rFonts w:ascii="Calibri" w:eastAsia="Calibri" w:hAnsi="Calibri" w:cs="Calibri"/>
        </w:rPr>
        <w:t>ensuring maximum growth and profitability within the defined guidelines.</w:t>
      </w:r>
    </w:p>
    <w:p w14:paraId="110B0D6F" w14:textId="77777777" w:rsidR="00F82B40" w:rsidRDefault="00000000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 effective communicator with excellent relationship management skills and strong analytical, problem solving &amp; organizational abilities.</w:t>
      </w:r>
    </w:p>
    <w:p w14:paraId="700F1551" w14:textId="77777777" w:rsidR="00F82B40" w:rsidRDefault="00000000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Able to remain focused and work under pressure, prioritize competing demands and meeting deadlines whilst multi-tasking.</w:t>
      </w:r>
    </w:p>
    <w:p w14:paraId="0DB1B4E6" w14:textId="77777777" w:rsidR="00F82B40" w:rsidRDefault="00F82B40">
      <w:pPr>
        <w:spacing w:after="200" w:line="276" w:lineRule="auto"/>
        <w:jc w:val="both"/>
        <w:rPr>
          <w:rFonts w:ascii="Calibri" w:eastAsia="Calibri" w:hAnsi="Calibri" w:cs="Calibri"/>
          <w:b/>
          <w:sz w:val="22"/>
        </w:rPr>
      </w:pPr>
    </w:p>
    <w:p w14:paraId="75758164" w14:textId="77777777" w:rsidR="00F82B40" w:rsidRDefault="00000000">
      <w:pPr>
        <w:spacing w:after="200" w:line="276" w:lineRule="auto"/>
        <w:jc w:val="both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CORE COMPETENCIES</w:t>
      </w:r>
    </w:p>
    <w:p w14:paraId="37F1CF1E" w14:textId="77777777" w:rsidR="00F82B40" w:rsidRDefault="00F82B40">
      <w:pPr>
        <w:spacing w:after="0" w:line="240" w:lineRule="auto"/>
        <w:ind w:left="540" w:hanging="540"/>
        <w:jc w:val="both"/>
        <w:rPr>
          <w:rFonts w:ascii="Calibri" w:eastAsia="Calibri" w:hAnsi="Calibri" w:cs="Calibri"/>
          <w:b/>
          <w:u w:val="single"/>
        </w:rPr>
      </w:pPr>
    </w:p>
    <w:p w14:paraId="52A37A0E" w14:textId="77777777" w:rsidR="00F82B40" w:rsidRDefault="00000000">
      <w:pPr>
        <w:spacing w:after="200" w:line="276" w:lineRule="auto"/>
        <w:jc w:val="both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Store/Warehouse Management</w:t>
      </w:r>
    </w:p>
    <w:p w14:paraId="648E41DA" w14:textId="77777777" w:rsidR="00F82B40" w:rsidRDefault="00000000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Overseeing the receipt as well as material issuance as per daily requirement.</w:t>
      </w:r>
    </w:p>
    <w:p w14:paraId="40812F12" w14:textId="77777777" w:rsidR="00F82B40" w:rsidRDefault="00000000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Ensuring the proper storage of material as well as carrying out physical stock verification and reconciliation as per set procedures.</w:t>
      </w:r>
    </w:p>
    <w:p w14:paraId="36F7AE71" w14:textId="77777777" w:rsidR="00F82B40" w:rsidRDefault="00000000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Handling shifting, storage, Visual Control &amp; delivery of material.</w:t>
      </w:r>
    </w:p>
    <w:p w14:paraId="56EBE3EA" w14:textId="77777777" w:rsidR="00F82B40" w:rsidRDefault="00000000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Creating delivery schedules and ensuring the timely delivery of packaging materials.</w:t>
      </w:r>
    </w:p>
    <w:p w14:paraId="3293710F" w14:textId="77777777" w:rsidR="00F82B40" w:rsidRDefault="00000000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Implementation of 5S in Store/ Warehouse.</w:t>
      </w:r>
    </w:p>
    <w:p w14:paraId="5D651940" w14:textId="77777777" w:rsidR="00F82B40" w:rsidRDefault="00F82B40">
      <w:pPr>
        <w:spacing w:after="0" w:line="240" w:lineRule="auto"/>
        <w:ind w:left="360"/>
        <w:rPr>
          <w:rFonts w:ascii="Calibri" w:eastAsia="Calibri" w:hAnsi="Calibri" w:cs="Calibri"/>
          <w:sz w:val="36"/>
        </w:rPr>
      </w:pPr>
    </w:p>
    <w:p w14:paraId="0A868D10" w14:textId="77777777" w:rsidR="00F82B40" w:rsidRDefault="00000000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Role and Responsibilities in Store</w:t>
      </w:r>
    </w:p>
    <w:p w14:paraId="66DE45FF" w14:textId="77777777" w:rsidR="00F82B40" w:rsidRDefault="00000000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• Receipt of materials &amp; preparation of Goods Inward cum Inspection Note.</w:t>
      </w:r>
    </w:p>
    <w:p w14:paraId="783047C3" w14:textId="77777777" w:rsidR="00F82B40" w:rsidRDefault="00000000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 Daily MIS report send for intake materials.</w:t>
      </w:r>
    </w:p>
    <w:p w14:paraId="6F3DF4E7" w14:textId="77777777" w:rsidR="00F82B40" w:rsidRDefault="00000000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 Move to materials and offer for inspection to IQC.</w:t>
      </w:r>
    </w:p>
    <w:p w14:paraId="36E945DE" w14:textId="77777777" w:rsidR="00F82B40" w:rsidRDefault="00000000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 Accepted materials move to Stores with proper identification and storage the materials in proper location.</w:t>
      </w:r>
    </w:p>
    <w:p w14:paraId="2E2A2A8B" w14:textId="77777777" w:rsidR="00F82B40" w:rsidRDefault="00000000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 Rejected / Rework items arrange to sent to vendor with proper documentation.</w:t>
      </w:r>
    </w:p>
    <w:p w14:paraId="22AEE89F" w14:textId="77777777" w:rsidR="00F82B40" w:rsidRDefault="00000000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 Preserving the materials safely as per ISO norms.</w:t>
      </w:r>
    </w:p>
    <w:p w14:paraId="2B1ED23C" w14:textId="77777777" w:rsidR="00F82B40" w:rsidRDefault="00000000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 Store materials issues to production for against BOM wise on FIFO basis.</w:t>
      </w:r>
    </w:p>
    <w:p w14:paraId="587423A8" w14:textId="77777777" w:rsidR="00F82B40" w:rsidRDefault="00000000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 Issued materials updating in systems.</w:t>
      </w:r>
    </w:p>
    <w:p w14:paraId="7A88D864" w14:textId="77777777" w:rsidR="00F82B40" w:rsidRDefault="00000000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 Maintain minimum level of stock for Consumable items.</w:t>
      </w:r>
    </w:p>
    <w:p w14:paraId="6EE277E6" w14:textId="77777777" w:rsidR="00F82B40" w:rsidRDefault="00000000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 Arrange the materials with proper identification for Spares as per pick list given by PPC.</w:t>
      </w:r>
    </w:p>
    <w:p w14:paraId="011EB143" w14:textId="77777777" w:rsidR="00F82B40" w:rsidRDefault="00F82B40">
      <w:pPr>
        <w:spacing w:after="200" w:line="276" w:lineRule="auto"/>
        <w:ind w:left="360"/>
        <w:jc w:val="both"/>
        <w:rPr>
          <w:rFonts w:ascii="Calibri" w:eastAsia="Calibri" w:hAnsi="Calibri" w:cs="Calibri"/>
          <w:sz w:val="22"/>
        </w:rPr>
      </w:pPr>
    </w:p>
    <w:p w14:paraId="118310D0" w14:textId="77777777" w:rsidR="00F82B40" w:rsidRDefault="00F82B40">
      <w:pPr>
        <w:spacing w:after="0" w:line="240" w:lineRule="auto"/>
        <w:ind w:left="540" w:hanging="540"/>
        <w:jc w:val="both"/>
        <w:rPr>
          <w:rFonts w:ascii="Calibri" w:eastAsia="Calibri" w:hAnsi="Calibri" w:cs="Calibri"/>
          <w:b/>
          <w:color w:val="000000"/>
        </w:rPr>
      </w:pPr>
    </w:p>
    <w:p w14:paraId="6C28BB40" w14:textId="77777777" w:rsidR="00F82B40" w:rsidRDefault="00000000">
      <w:pPr>
        <w:spacing w:after="0" w:line="240" w:lineRule="auto"/>
        <w:ind w:left="540" w:hanging="54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Inventory Management</w:t>
      </w:r>
    </w:p>
    <w:p w14:paraId="71A47AB9" w14:textId="77777777" w:rsidR="00F82B40" w:rsidRDefault="00000000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Prepare the monthly requirement planning in coordination with PPC &amp; Purchase.</w:t>
      </w:r>
    </w:p>
    <w:p w14:paraId="4E05062A" w14:textId="19ABEF9D" w:rsidR="00F82B40" w:rsidRDefault="00000000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Overseeing inventory ageing and conducting the logical ageing analysis to keep </w:t>
      </w:r>
      <w:r w:rsidR="00645508">
        <w:rPr>
          <w:rFonts w:ascii="Calibri" w:eastAsia="Calibri" w:hAnsi="Calibri" w:cs="Calibri"/>
          <w:sz w:val="22"/>
        </w:rPr>
        <w:t>Non-Moving</w:t>
      </w:r>
      <w:r>
        <w:rPr>
          <w:rFonts w:ascii="Calibri" w:eastAsia="Calibri" w:hAnsi="Calibri" w:cs="Calibri"/>
          <w:sz w:val="22"/>
        </w:rPr>
        <w:t xml:space="preserve"> &amp; </w:t>
      </w:r>
      <w:r w:rsidR="00645508">
        <w:rPr>
          <w:rFonts w:ascii="Calibri" w:eastAsia="Calibri" w:hAnsi="Calibri" w:cs="Calibri"/>
          <w:sz w:val="22"/>
        </w:rPr>
        <w:t>Slow-Moving</w:t>
      </w:r>
      <w:r>
        <w:rPr>
          <w:rFonts w:ascii="Calibri" w:eastAsia="Calibri" w:hAnsi="Calibri" w:cs="Calibri"/>
          <w:sz w:val="22"/>
        </w:rPr>
        <w:t xml:space="preserve"> Stock under check.</w:t>
      </w:r>
    </w:p>
    <w:p w14:paraId="31CA55F2" w14:textId="77777777" w:rsidR="00F82B40" w:rsidRDefault="00000000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Coordinating with Planning and Souring wing to keep the flow of raw material as per monthly plans</w:t>
      </w:r>
    </w:p>
    <w:p w14:paraId="3A4FF2D7" w14:textId="77777777" w:rsidR="00F82B40" w:rsidRDefault="00000000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Assisting in the disposal of scrap.</w:t>
      </w:r>
    </w:p>
    <w:p w14:paraId="2823F85A" w14:textId="77777777" w:rsidR="00F82B40" w:rsidRDefault="00F82B40">
      <w:pPr>
        <w:spacing w:after="0" w:line="240" w:lineRule="auto"/>
        <w:ind w:left="540" w:hanging="540"/>
        <w:jc w:val="both"/>
        <w:rPr>
          <w:rFonts w:ascii="Calibri" w:eastAsia="Calibri" w:hAnsi="Calibri" w:cs="Calibri"/>
          <w:b/>
          <w:u w:val="single"/>
        </w:rPr>
      </w:pPr>
    </w:p>
    <w:p w14:paraId="06FB4ACC" w14:textId="77777777" w:rsidR="00F82B40" w:rsidRDefault="00000000">
      <w:pPr>
        <w:spacing w:after="200" w:line="276" w:lineRule="auto"/>
        <w:jc w:val="both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Supply Chain / Logistic Management</w:t>
      </w:r>
    </w:p>
    <w:p w14:paraId="71712D21" w14:textId="77777777" w:rsidR="00F82B40" w:rsidRDefault="00000000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Ensuring product availability at the right time, managing the timely deliveries and ensuring that the product is being quoted under the respective orders / Schedules.</w:t>
      </w:r>
    </w:p>
    <w:p w14:paraId="1DDD2D99" w14:textId="1315E4C4" w:rsidR="00F82B40" w:rsidRDefault="00000000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Managing the Transportation arrangements for the </w:t>
      </w:r>
      <w:r w:rsidR="00645508">
        <w:rPr>
          <w:rFonts w:ascii="Calibri" w:eastAsia="Calibri" w:hAnsi="Calibri" w:cs="Calibri"/>
          <w:sz w:val="22"/>
        </w:rPr>
        <w:t>dispatches</w:t>
      </w:r>
      <w:r>
        <w:rPr>
          <w:rFonts w:ascii="Calibri" w:eastAsia="Calibri" w:hAnsi="Calibri" w:cs="Calibri"/>
          <w:sz w:val="22"/>
        </w:rPr>
        <w:t>.</w:t>
      </w:r>
    </w:p>
    <w:p w14:paraId="492AFB8E" w14:textId="77777777" w:rsidR="00F82B40" w:rsidRDefault="00000000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Negotiate with transporters and make the freight contract to keep the transportation cost under check. </w:t>
      </w:r>
    </w:p>
    <w:p w14:paraId="1101608A" w14:textId="77777777" w:rsidR="00F82B40" w:rsidRDefault="00000000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Preparation of Necessary documentation for dispatches.</w:t>
      </w:r>
    </w:p>
    <w:p w14:paraId="7CE13B76" w14:textId="77777777" w:rsidR="00F82B40" w:rsidRDefault="00F82B40">
      <w:pPr>
        <w:spacing w:after="200" w:line="276" w:lineRule="auto"/>
        <w:jc w:val="both"/>
        <w:rPr>
          <w:rFonts w:ascii="Calibri" w:eastAsia="Calibri" w:hAnsi="Calibri" w:cs="Calibri"/>
          <w:sz w:val="22"/>
        </w:rPr>
      </w:pPr>
    </w:p>
    <w:p w14:paraId="67B319F2" w14:textId="77777777" w:rsidR="00F82B40" w:rsidRDefault="00000000">
      <w:pPr>
        <w:spacing w:after="200" w:line="276" w:lineRule="auto"/>
        <w:jc w:val="both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Job Work</w:t>
      </w:r>
    </w:p>
    <w:p w14:paraId="5CF75153" w14:textId="77777777" w:rsidR="00F82B40" w:rsidRDefault="00000000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Record keeping for the materials send to job work &amp; received after job work.</w:t>
      </w:r>
    </w:p>
    <w:p w14:paraId="16F7B306" w14:textId="77777777" w:rsidR="00F82B40" w:rsidRDefault="00000000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Quarterly reconciliations with job work vendors.</w:t>
      </w:r>
    </w:p>
    <w:p w14:paraId="379BA6CD" w14:textId="77777777" w:rsidR="00F82B40" w:rsidRDefault="00F82B40">
      <w:pPr>
        <w:spacing w:after="200" w:line="276" w:lineRule="auto"/>
        <w:jc w:val="both"/>
        <w:rPr>
          <w:rFonts w:ascii="Calibri" w:eastAsia="Calibri" w:hAnsi="Calibri" w:cs="Calibri"/>
          <w:b/>
          <w:sz w:val="22"/>
        </w:rPr>
      </w:pPr>
    </w:p>
    <w:p w14:paraId="695AD419" w14:textId="77777777" w:rsidR="00F82B40" w:rsidRDefault="00000000">
      <w:pPr>
        <w:spacing w:after="0" w:line="240" w:lineRule="auto"/>
        <w:ind w:left="540" w:hanging="54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</w:rPr>
        <w:t>MIS</w:t>
      </w:r>
    </w:p>
    <w:p w14:paraId="5C87A3D0" w14:textId="77777777" w:rsidR="00F82B40" w:rsidRDefault="00000000">
      <w:pPr>
        <w:numPr>
          <w:ilvl w:val="0"/>
          <w:numId w:val="7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Preparing MIS reports pertaining to stock and consumption trends.</w:t>
      </w:r>
    </w:p>
    <w:p w14:paraId="5AA44F82" w14:textId="77777777" w:rsidR="00F82B40" w:rsidRDefault="00F82B40">
      <w:pPr>
        <w:spacing w:after="200" w:line="276" w:lineRule="auto"/>
        <w:jc w:val="both"/>
        <w:rPr>
          <w:rFonts w:ascii="Calibri" w:eastAsia="Calibri" w:hAnsi="Calibri" w:cs="Calibri"/>
          <w:sz w:val="22"/>
        </w:rPr>
      </w:pPr>
    </w:p>
    <w:p w14:paraId="6C8B0C1C" w14:textId="77777777" w:rsidR="00F82B40" w:rsidRDefault="00000000">
      <w:pPr>
        <w:spacing w:after="200" w:line="276" w:lineRule="auto"/>
        <w:jc w:val="both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EXPERIENCES</w:t>
      </w:r>
    </w:p>
    <w:p w14:paraId="2D5C7EDE" w14:textId="77777777" w:rsidR="00F82B40" w:rsidRDefault="00F82B40">
      <w:pPr>
        <w:spacing w:after="200" w:line="276" w:lineRule="auto"/>
        <w:rPr>
          <w:rFonts w:ascii="Calibri" w:eastAsia="Calibri" w:hAnsi="Calibri" w:cs="Calibri"/>
          <w:b/>
          <w:sz w:val="28"/>
          <w:u w:val="single"/>
        </w:rPr>
      </w:pPr>
    </w:p>
    <w:p w14:paraId="507BC551" w14:textId="4A595788" w:rsidR="00F82B40" w:rsidRDefault="00000000">
      <w:pPr>
        <w:numPr>
          <w:ilvl w:val="0"/>
          <w:numId w:val="8"/>
        </w:numPr>
        <w:spacing w:after="0" w:line="240" w:lineRule="auto"/>
        <w:ind w:left="720" w:hanging="36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 xml:space="preserve">Currently working in Malke Radiator Pvt. LTD. </w:t>
      </w:r>
      <w:r w:rsidR="00645508">
        <w:rPr>
          <w:rFonts w:ascii="Calibri" w:eastAsia="Calibri" w:hAnsi="Calibri" w:cs="Calibri"/>
          <w:b/>
        </w:rPr>
        <w:t>as Manager</w:t>
      </w:r>
      <w:r w:rsidR="00E64E46">
        <w:rPr>
          <w:rFonts w:ascii="Calibri" w:eastAsia="Calibri" w:hAnsi="Calibri" w:cs="Calibri"/>
          <w:b/>
        </w:rPr>
        <w:t xml:space="preserve"> Store</w:t>
      </w:r>
      <w:r>
        <w:rPr>
          <w:rFonts w:ascii="Calibri" w:eastAsia="Calibri" w:hAnsi="Calibri" w:cs="Calibri"/>
          <w:b/>
        </w:rPr>
        <w:t xml:space="preserve"> From May 2023. to Till Date.</w:t>
      </w:r>
    </w:p>
    <w:p w14:paraId="374D96E2" w14:textId="2D35457D" w:rsidR="00F82B40" w:rsidRDefault="00000000">
      <w:pPr>
        <w:numPr>
          <w:ilvl w:val="0"/>
          <w:numId w:val="8"/>
        </w:numPr>
        <w:spacing w:after="0" w:line="240" w:lineRule="auto"/>
        <w:ind w:left="720" w:hanging="36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lastRenderedPageBreak/>
        <w:t xml:space="preserve"> </w:t>
      </w:r>
      <w:r w:rsidR="00645508">
        <w:rPr>
          <w:rFonts w:ascii="Calibri" w:eastAsia="Calibri" w:hAnsi="Calibri" w:cs="Calibri"/>
          <w:b/>
        </w:rPr>
        <w:t>Worked</w:t>
      </w:r>
      <w:r>
        <w:rPr>
          <w:rFonts w:ascii="Calibri" w:eastAsia="Calibri" w:hAnsi="Calibri" w:cs="Calibri"/>
          <w:b/>
        </w:rPr>
        <w:t xml:space="preserve"> in JREW Engineering LTD. as Assistant Manager</w:t>
      </w:r>
      <w:r w:rsidR="00E64E46">
        <w:rPr>
          <w:rFonts w:ascii="Calibri" w:eastAsia="Calibri" w:hAnsi="Calibri" w:cs="Calibri"/>
          <w:b/>
        </w:rPr>
        <w:t xml:space="preserve"> Store</w:t>
      </w:r>
      <w:r>
        <w:rPr>
          <w:rFonts w:ascii="Calibri" w:eastAsia="Calibri" w:hAnsi="Calibri" w:cs="Calibri"/>
          <w:b/>
        </w:rPr>
        <w:t xml:space="preserve"> From Feb 2021. to April 2023</w:t>
      </w:r>
    </w:p>
    <w:p w14:paraId="36A22981" w14:textId="383A1A2A" w:rsidR="00F82B40" w:rsidRDefault="00000000">
      <w:pPr>
        <w:numPr>
          <w:ilvl w:val="0"/>
          <w:numId w:val="8"/>
        </w:numPr>
        <w:tabs>
          <w:tab w:val="left" w:pos="1800"/>
        </w:tabs>
        <w:spacing w:after="0" w:line="240" w:lineRule="auto"/>
        <w:ind w:left="720" w:hanging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Worked in INDO FARM EQUIPMENT LTD. as Sr. E</w:t>
      </w:r>
      <w:r w:rsidR="00E64E46">
        <w:rPr>
          <w:rFonts w:ascii="Calibri" w:eastAsia="Calibri" w:hAnsi="Calibri" w:cs="Calibri"/>
          <w:b/>
        </w:rPr>
        <w:t>xecutive Store</w:t>
      </w:r>
      <w:r>
        <w:rPr>
          <w:rFonts w:ascii="Calibri" w:eastAsia="Calibri" w:hAnsi="Calibri" w:cs="Calibri"/>
          <w:b/>
        </w:rPr>
        <w:t xml:space="preserve"> From May 2016 to Feb 2021</w:t>
      </w:r>
    </w:p>
    <w:p w14:paraId="061F05B2" w14:textId="3E50B9E8" w:rsidR="00F82B40" w:rsidRDefault="00000000">
      <w:pPr>
        <w:numPr>
          <w:ilvl w:val="0"/>
          <w:numId w:val="8"/>
        </w:numPr>
        <w:tabs>
          <w:tab w:val="left" w:pos="1800"/>
        </w:tabs>
        <w:spacing w:after="0" w:line="240" w:lineRule="auto"/>
        <w:ind w:left="720" w:hanging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Worked in Him Polymer Pvt LTD. as E</w:t>
      </w:r>
      <w:r w:rsidR="00E64E46">
        <w:rPr>
          <w:rFonts w:ascii="Calibri" w:eastAsia="Calibri" w:hAnsi="Calibri" w:cs="Calibri"/>
          <w:b/>
        </w:rPr>
        <w:t>xecutive Store</w:t>
      </w:r>
      <w:r>
        <w:rPr>
          <w:rFonts w:ascii="Calibri" w:eastAsia="Calibri" w:hAnsi="Calibri" w:cs="Calibri"/>
          <w:b/>
        </w:rPr>
        <w:t xml:space="preserve"> From March 2014 to May 2016.</w:t>
      </w:r>
    </w:p>
    <w:p w14:paraId="6F2A2A3E" w14:textId="3F95ABC6" w:rsidR="00F82B40" w:rsidRDefault="00000000">
      <w:pPr>
        <w:numPr>
          <w:ilvl w:val="0"/>
          <w:numId w:val="8"/>
        </w:numPr>
        <w:tabs>
          <w:tab w:val="left" w:pos="1800"/>
        </w:tabs>
        <w:spacing w:after="0" w:line="240" w:lineRule="auto"/>
        <w:ind w:left="720" w:hanging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Worked in Intex Technology as </w:t>
      </w:r>
      <w:r w:rsidR="00E64E46">
        <w:rPr>
          <w:rFonts w:ascii="Calibri" w:eastAsia="Calibri" w:hAnsi="Calibri" w:cs="Calibri"/>
          <w:b/>
        </w:rPr>
        <w:t>Store Assistant</w:t>
      </w:r>
      <w:r>
        <w:rPr>
          <w:rFonts w:ascii="Calibri" w:eastAsia="Calibri" w:hAnsi="Calibri" w:cs="Calibri"/>
          <w:b/>
        </w:rPr>
        <w:t xml:space="preserve"> From Aug 2013 to March 2014.</w:t>
      </w:r>
    </w:p>
    <w:p w14:paraId="3FA38FA6" w14:textId="77777777" w:rsidR="00F82B40" w:rsidRDefault="00000000">
      <w:pPr>
        <w:spacing w:after="200" w:line="276" w:lineRule="auto"/>
        <w:jc w:val="both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ab/>
      </w:r>
      <w:r>
        <w:rPr>
          <w:rFonts w:ascii="Calibri" w:eastAsia="Calibri" w:hAnsi="Calibri" w:cs="Calibri"/>
          <w:b/>
          <w:sz w:val="22"/>
        </w:rPr>
        <w:tab/>
      </w:r>
      <w:r>
        <w:rPr>
          <w:rFonts w:ascii="Calibri" w:eastAsia="Calibri" w:hAnsi="Calibri" w:cs="Calibri"/>
          <w:b/>
          <w:sz w:val="22"/>
        </w:rPr>
        <w:tab/>
      </w:r>
    </w:p>
    <w:p w14:paraId="00CAA85A" w14:textId="77777777" w:rsidR="00F82B40" w:rsidRDefault="00000000">
      <w:pPr>
        <w:spacing w:after="200" w:line="276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ACADEMIA</w:t>
      </w:r>
    </w:p>
    <w:p w14:paraId="79A93E63" w14:textId="77777777" w:rsidR="00F82B40" w:rsidRDefault="00000000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360" w:hanging="360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A.M.I.E (B.E)    in Computer &amp; Science Engineering in 2016 from Institution of Engineers India (Shimla).</w:t>
      </w:r>
    </w:p>
    <w:p w14:paraId="6CCB56EC" w14:textId="77777777" w:rsidR="00F82B40" w:rsidRDefault="00000000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360" w:hanging="360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Diploma in Computer &amp; Science Engineering in 2012 From Govt. Polytechnic Hamirpur.</w:t>
      </w:r>
    </w:p>
    <w:p w14:paraId="4FD283F6" w14:textId="1436C022" w:rsidR="00F82B40" w:rsidRDefault="00000000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360" w:hanging="360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 xml:space="preserve">Master Diploma in Software Technology From </w:t>
      </w:r>
      <w:r w:rsidR="00645508">
        <w:rPr>
          <w:rFonts w:ascii="Calibri" w:eastAsia="Calibri" w:hAnsi="Calibri" w:cs="Calibri"/>
          <w:b/>
          <w:sz w:val="22"/>
        </w:rPr>
        <w:t>I.E.C (</w:t>
      </w:r>
      <w:r>
        <w:rPr>
          <w:rFonts w:ascii="Calibri" w:eastAsia="Calibri" w:hAnsi="Calibri" w:cs="Calibri"/>
          <w:b/>
          <w:sz w:val="22"/>
        </w:rPr>
        <w:t>Delhi).</w:t>
      </w:r>
    </w:p>
    <w:p w14:paraId="5A1D4151" w14:textId="20E3A5C8" w:rsidR="00F82B40" w:rsidRDefault="00000000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360" w:hanging="360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10+</w:t>
      </w:r>
      <w:r w:rsidR="00645508">
        <w:rPr>
          <w:rFonts w:ascii="Calibri" w:eastAsia="Calibri" w:hAnsi="Calibri" w:cs="Calibri"/>
          <w:b/>
          <w:sz w:val="22"/>
        </w:rPr>
        <w:t>2 (Non-Medical</w:t>
      </w:r>
      <w:r>
        <w:rPr>
          <w:rFonts w:ascii="Calibri" w:eastAsia="Calibri" w:hAnsi="Calibri" w:cs="Calibri"/>
          <w:b/>
          <w:sz w:val="22"/>
        </w:rPr>
        <w:t>) from H.P.S.E.B (Dharamshala).</w:t>
      </w:r>
    </w:p>
    <w:p w14:paraId="2F5FAF2C" w14:textId="77777777" w:rsidR="00F82B40" w:rsidRDefault="00F82B40">
      <w:pPr>
        <w:spacing w:after="0" w:line="240" w:lineRule="auto"/>
        <w:rPr>
          <w:rFonts w:ascii="Calibri" w:eastAsia="Calibri" w:hAnsi="Calibri" w:cs="Calibri"/>
          <w:color w:val="0000FF"/>
        </w:rPr>
      </w:pPr>
    </w:p>
    <w:p w14:paraId="04CFF04C" w14:textId="77777777" w:rsidR="00F82B40" w:rsidRDefault="00000000">
      <w:pPr>
        <w:spacing w:after="200" w:line="276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PERSONAL DATA</w:t>
      </w:r>
    </w:p>
    <w:p w14:paraId="384247C3" w14:textId="77777777" w:rsidR="00F82B40" w:rsidRDefault="00F82B40">
      <w:pPr>
        <w:spacing w:after="200" w:line="276" w:lineRule="auto"/>
        <w:jc w:val="both"/>
        <w:rPr>
          <w:rFonts w:ascii="Calibri" w:eastAsia="Calibri" w:hAnsi="Calibri" w:cs="Calibri"/>
          <w:b/>
          <w:sz w:val="22"/>
        </w:rPr>
      </w:pPr>
    </w:p>
    <w:p w14:paraId="61C7C780" w14:textId="27432757" w:rsidR="00F82B40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Father's Name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 xml:space="preserve">      </w:t>
      </w:r>
      <w:r w:rsidR="00645508">
        <w:rPr>
          <w:rFonts w:ascii="Calibri" w:eastAsia="Calibri" w:hAnsi="Calibri" w:cs="Calibri"/>
          <w:sz w:val="22"/>
        </w:rPr>
        <w:tab/>
        <w:t>: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 xml:space="preserve"> Sh. Jugal Kishor</w:t>
      </w:r>
    </w:p>
    <w:p w14:paraId="483D542A" w14:textId="4940B9AB" w:rsidR="00F82B40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Marital Status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 xml:space="preserve">     </w:t>
      </w:r>
      <w:r w:rsidR="00645508">
        <w:rPr>
          <w:rFonts w:ascii="Calibri" w:eastAsia="Calibri" w:hAnsi="Calibri" w:cs="Calibri"/>
          <w:sz w:val="22"/>
        </w:rPr>
        <w:tab/>
        <w:t>: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 xml:space="preserve"> Married  </w:t>
      </w:r>
    </w:p>
    <w:p w14:paraId="73D2A0DA" w14:textId="335BE802" w:rsidR="00F82B40" w:rsidRDefault="00000000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Date of birth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    </w:t>
      </w:r>
      <w:r w:rsidR="00645508">
        <w:rPr>
          <w:rFonts w:ascii="Calibri" w:eastAsia="Calibri" w:hAnsi="Calibri" w:cs="Calibri"/>
          <w:sz w:val="22"/>
        </w:rPr>
        <w:tab/>
        <w:t xml:space="preserve"> :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 xml:space="preserve">10, </w:t>
      </w:r>
      <w:r w:rsidR="00645508">
        <w:rPr>
          <w:rFonts w:ascii="Calibri" w:eastAsia="Calibri" w:hAnsi="Calibri" w:cs="Calibri"/>
          <w:sz w:val="22"/>
        </w:rPr>
        <w:t>July</w:t>
      </w:r>
      <w:r>
        <w:rPr>
          <w:rFonts w:ascii="Calibri" w:eastAsia="Calibri" w:hAnsi="Calibri" w:cs="Calibri"/>
          <w:sz w:val="22"/>
        </w:rPr>
        <w:t xml:space="preserve"> 1987  </w:t>
      </w:r>
    </w:p>
    <w:p w14:paraId="7271C3FA" w14:textId="77777777" w:rsidR="00F82B40" w:rsidRDefault="00000000">
      <w:pPr>
        <w:spacing w:after="200" w:line="276" w:lineRule="auto"/>
        <w:ind w:left="2160" w:firstLine="72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 xml:space="preserve">                                                      </w:t>
      </w:r>
    </w:p>
    <w:p w14:paraId="11784688" w14:textId="77777777" w:rsidR="00F82B40" w:rsidRDefault="00F82B40">
      <w:pPr>
        <w:spacing w:after="200" w:line="276" w:lineRule="auto"/>
        <w:ind w:left="2160" w:firstLine="720"/>
        <w:rPr>
          <w:rFonts w:ascii="Calibri" w:eastAsia="Calibri" w:hAnsi="Calibri" w:cs="Calibri"/>
          <w:sz w:val="28"/>
        </w:rPr>
      </w:pPr>
    </w:p>
    <w:p w14:paraId="4E369ADC" w14:textId="77777777" w:rsidR="00F82B40" w:rsidRDefault="00000000">
      <w:pPr>
        <w:spacing w:after="200" w:line="276" w:lineRule="auto"/>
        <w:ind w:left="2160" w:firstLine="72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</w:t>
      </w:r>
      <w:r>
        <w:rPr>
          <w:rFonts w:ascii="Calibri" w:eastAsia="Calibri" w:hAnsi="Calibri" w:cs="Calibri"/>
          <w:b/>
          <w:sz w:val="28"/>
        </w:rPr>
        <w:t>Prince Kumar</w:t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  <w:t xml:space="preserve">                    8219336436</w:t>
      </w:r>
    </w:p>
    <w:p w14:paraId="1FDFC064" w14:textId="77777777" w:rsidR="00F82B40" w:rsidRDefault="00000000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</w:p>
    <w:p w14:paraId="65E48754" w14:textId="77777777" w:rsidR="00F82B40" w:rsidRDefault="00000000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</w:p>
    <w:p w14:paraId="0B289AE7" w14:textId="77777777" w:rsidR="00F82B40" w:rsidRDefault="00F82B40">
      <w:pPr>
        <w:spacing w:after="200" w:line="276" w:lineRule="auto"/>
        <w:rPr>
          <w:rFonts w:ascii="Calibri" w:eastAsia="Calibri" w:hAnsi="Calibri" w:cs="Calibri"/>
          <w:sz w:val="22"/>
        </w:rPr>
      </w:pPr>
    </w:p>
    <w:p w14:paraId="2FCB4D49" w14:textId="77777777" w:rsidR="00F82B40" w:rsidRDefault="00F82B40">
      <w:pPr>
        <w:spacing w:after="200" w:line="276" w:lineRule="auto"/>
        <w:rPr>
          <w:rFonts w:ascii="Calibri" w:eastAsia="Calibri" w:hAnsi="Calibri" w:cs="Calibri"/>
          <w:sz w:val="22"/>
        </w:rPr>
      </w:pPr>
    </w:p>
    <w:sectPr w:rsidR="00F82B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rmukhiLys 020 Wide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F052D"/>
    <w:multiLevelType w:val="multilevel"/>
    <w:tmpl w:val="9E1655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927981"/>
    <w:multiLevelType w:val="multilevel"/>
    <w:tmpl w:val="2CD43D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9776B4"/>
    <w:multiLevelType w:val="multilevel"/>
    <w:tmpl w:val="715EBC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F26FB7"/>
    <w:multiLevelType w:val="multilevel"/>
    <w:tmpl w:val="1B5E65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DB3523"/>
    <w:multiLevelType w:val="multilevel"/>
    <w:tmpl w:val="90467B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026334"/>
    <w:multiLevelType w:val="multilevel"/>
    <w:tmpl w:val="3A88C3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F07E84"/>
    <w:multiLevelType w:val="multilevel"/>
    <w:tmpl w:val="AFE443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74352EA"/>
    <w:multiLevelType w:val="multilevel"/>
    <w:tmpl w:val="543C1D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14365BB"/>
    <w:multiLevelType w:val="multilevel"/>
    <w:tmpl w:val="1EDA1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14640832">
    <w:abstractNumId w:val="6"/>
  </w:num>
  <w:num w:numId="2" w16cid:durableId="1848904716">
    <w:abstractNumId w:val="7"/>
  </w:num>
  <w:num w:numId="3" w16cid:durableId="1623538948">
    <w:abstractNumId w:val="5"/>
  </w:num>
  <w:num w:numId="4" w16cid:durableId="1998606451">
    <w:abstractNumId w:val="1"/>
  </w:num>
  <w:num w:numId="5" w16cid:durableId="651716991">
    <w:abstractNumId w:val="4"/>
  </w:num>
  <w:num w:numId="6" w16cid:durableId="1947536418">
    <w:abstractNumId w:val="2"/>
  </w:num>
  <w:num w:numId="7" w16cid:durableId="487091026">
    <w:abstractNumId w:val="8"/>
  </w:num>
  <w:num w:numId="8" w16cid:durableId="1178041771">
    <w:abstractNumId w:val="3"/>
  </w:num>
  <w:num w:numId="9" w16cid:durableId="812792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2B40"/>
    <w:rsid w:val="00645508"/>
    <w:rsid w:val="006814EB"/>
    <w:rsid w:val="00B612E2"/>
    <w:rsid w:val="00E64E46"/>
    <w:rsid w:val="00F8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4CF57"/>
  <w15:docId w15:val="{09C2BD4E-AEDA-4B29-B174-2AE4D94F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657</Words>
  <Characters>3748</Characters>
  <Application>Microsoft Office Word</Application>
  <DocSecurity>0</DocSecurity>
  <Lines>31</Lines>
  <Paragraphs>8</Paragraphs>
  <ScaleCrop>false</ScaleCrop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Malke Store</cp:lastModifiedBy>
  <cp:revision>3</cp:revision>
  <dcterms:created xsi:type="dcterms:W3CDTF">2024-07-04T04:48:00Z</dcterms:created>
  <dcterms:modified xsi:type="dcterms:W3CDTF">2024-07-04T07:56:00Z</dcterms:modified>
</cp:coreProperties>
</file>