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CE2B" w14:textId="77777777" w:rsidR="00FC59C6" w:rsidRDefault="00FC59C6">
      <w:pPr>
        <w:pBdr>
          <w:bottom w:val="single" w:sz="6" w:space="0" w:color="000000"/>
        </w:pBdr>
        <w:spacing w:line="276" w:lineRule="auto"/>
        <w:ind w:left="-851" w:right="-89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DD941AE" w14:textId="77777777" w:rsidR="00FC59C6" w:rsidRDefault="00A8338E">
      <w:pPr>
        <w:pBdr>
          <w:bottom w:val="single" w:sz="6" w:space="0" w:color="000000"/>
        </w:pBdr>
        <w:spacing w:line="276" w:lineRule="auto"/>
        <w:ind w:left="-851" w:right="-89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JASHVIR SHARMA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>B/G2, Sajawat Co. Op. Hsg. Society, Chanod, Vapi, Dist. Valsad, Gujarat - 396195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 xml:space="preserve">E-mail: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sharmajashvir@yahoo.com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Mobile: 9375731850</w:t>
      </w:r>
    </w:p>
    <w:p w14:paraId="22B98602" w14:textId="7A1E699C" w:rsidR="00FC59C6" w:rsidRDefault="00A8338E">
      <w:pPr>
        <w:ind w:left="-851" w:right="-8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Aspiring</w:t>
      </w:r>
      <w:r w:rsidR="0055768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for managerial assignments in </w:t>
      </w:r>
      <w:r w:rsidR="003072CB">
        <w:rPr>
          <w:rFonts w:ascii="Times New Roman" w:eastAsia="Times New Roman" w:hAnsi="Times New Roman"/>
          <w:sz w:val="24"/>
          <w:szCs w:val="24"/>
        </w:rPr>
        <w:t>Production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AF120E">
        <w:rPr>
          <w:rFonts w:ascii="Times New Roman" w:eastAsia="Times New Roman" w:hAnsi="Times New Roman"/>
          <w:sz w:val="24"/>
          <w:szCs w:val="24"/>
        </w:rPr>
        <w:t>Operations</w:t>
      </w:r>
      <w:r>
        <w:rPr>
          <w:rFonts w:ascii="Times New Roman" w:eastAsia="Times New Roman" w:hAnsi="Times New Roman"/>
          <w:sz w:val="24"/>
          <w:szCs w:val="24"/>
        </w:rPr>
        <w:t xml:space="preserve"> with a growth</w:t>
      </w:r>
      <w:r w:rsidR="00AF120E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oriented organization.</w:t>
      </w:r>
    </w:p>
    <w:p w14:paraId="4256AD61" w14:textId="77777777" w:rsidR="00FC59C6" w:rsidRDefault="00A8338E">
      <w:pPr>
        <w:ind w:left="-851" w:right="-89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SYNOPSYS</w:t>
      </w:r>
    </w:p>
    <w:p w14:paraId="124633FD" w14:textId="77777777" w:rsidR="00FC59C6" w:rsidRDefault="00A8338E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Over 1</w:t>
      </w:r>
      <w:r w:rsidR="00533C71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years of experience in Production related to fabrication of Industrial Equipment and sheet metal Components.</w:t>
      </w:r>
    </w:p>
    <w:p w14:paraId="2A452AE8" w14:textId="77777777" w:rsidR="00FC59C6" w:rsidRDefault="00A8338E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Demonstrated abilities in enhancing production processes, ensuring optimal utilization of resources, escalating productivity and operational efficiencies.</w:t>
      </w:r>
    </w:p>
    <w:p w14:paraId="3A8BD063" w14:textId="77777777" w:rsidR="00FC59C6" w:rsidRDefault="00A8338E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Hands-on executive, passionate about using technology to improve Productivity and quality.</w:t>
      </w:r>
    </w:p>
    <w:p w14:paraId="6E7C8B2C" w14:textId="5CF130C9" w:rsidR="00FC59C6" w:rsidRPr="00AF120E" w:rsidRDefault="00A8338E" w:rsidP="00AF120E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Excellent Interpersonal and negotiation skills with strong problem solving and organizational abilities.</w:t>
      </w:r>
    </w:p>
    <w:p w14:paraId="3AF409A0" w14:textId="77777777" w:rsidR="00E47D2A" w:rsidRPr="00791C68" w:rsidRDefault="00775E1C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Hands on experience with ISO 9001</w:t>
      </w:r>
      <w:r w:rsidR="004356A8">
        <w:rPr>
          <w:rFonts w:ascii="Times New Roman" w:eastAsia="Times New Roman" w:hAnsi="Times New Roman"/>
          <w:sz w:val="24"/>
          <w:szCs w:val="24"/>
        </w:rPr>
        <w:t xml:space="preserve">:2015, </w:t>
      </w:r>
      <w:r w:rsidR="00FF4385">
        <w:rPr>
          <w:rFonts w:ascii="Times New Roman" w:eastAsia="Times New Roman" w:hAnsi="Times New Roman"/>
          <w:sz w:val="24"/>
          <w:szCs w:val="24"/>
        </w:rPr>
        <w:t>ISO 14001</w:t>
      </w:r>
      <w:r w:rsidR="003803E9">
        <w:rPr>
          <w:rFonts w:ascii="Times New Roman" w:eastAsia="Times New Roman" w:hAnsi="Times New Roman"/>
          <w:sz w:val="24"/>
          <w:szCs w:val="24"/>
        </w:rPr>
        <w:t xml:space="preserve">:2015, </w:t>
      </w:r>
      <w:r w:rsidR="004E6E2D">
        <w:rPr>
          <w:rFonts w:ascii="Times New Roman" w:eastAsia="Times New Roman" w:hAnsi="Times New Roman"/>
          <w:sz w:val="24"/>
          <w:szCs w:val="24"/>
        </w:rPr>
        <w:t xml:space="preserve">ISO </w:t>
      </w:r>
      <w:r w:rsidR="00B13977">
        <w:rPr>
          <w:rFonts w:ascii="Times New Roman" w:eastAsia="Times New Roman" w:hAnsi="Times New Roman"/>
          <w:sz w:val="24"/>
          <w:szCs w:val="24"/>
        </w:rPr>
        <w:t xml:space="preserve">45001:2018, </w:t>
      </w:r>
      <w:r w:rsidR="0080700C">
        <w:rPr>
          <w:rFonts w:ascii="Times New Roman" w:eastAsia="Times New Roman" w:hAnsi="Times New Roman"/>
          <w:sz w:val="24"/>
          <w:szCs w:val="24"/>
        </w:rPr>
        <w:t>ISO 13485:</w:t>
      </w:r>
      <w:r w:rsidR="007E48D8">
        <w:rPr>
          <w:rFonts w:ascii="Times New Roman" w:eastAsia="Times New Roman" w:hAnsi="Times New Roman"/>
          <w:sz w:val="24"/>
          <w:szCs w:val="24"/>
        </w:rPr>
        <w:t>2016</w:t>
      </w:r>
      <w:r w:rsidR="007F0CBE">
        <w:rPr>
          <w:rFonts w:ascii="Times New Roman" w:eastAsia="Times New Roman" w:hAnsi="Times New Roman"/>
          <w:sz w:val="24"/>
          <w:szCs w:val="24"/>
        </w:rPr>
        <w:t xml:space="preserve">, ISO </w:t>
      </w:r>
      <w:r w:rsidR="003D2D0D">
        <w:rPr>
          <w:rFonts w:ascii="Times New Roman" w:eastAsia="Times New Roman" w:hAnsi="Times New Roman"/>
          <w:sz w:val="24"/>
          <w:szCs w:val="24"/>
        </w:rPr>
        <w:t>50001:2018 documentation, implementation and audits.</w:t>
      </w:r>
    </w:p>
    <w:p w14:paraId="3F2215AB" w14:textId="77777777" w:rsidR="00791C68" w:rsidRDefault="00760241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Hands on experience with inventory management, stock counting and reconciliation.</w:t>
      </w:r>
    </w:p>
    <w:p w14:paraId="19A61318" w14:textId="77777777" w:rsidR="00FC59C6" w:rsidRDefault="00FC59C6">
      <w:pPr>
        <w:pStyle w:val="ListParagraph"/>
        <w:spacing w:line="276" w:lineRule="auto"/>
        <w:ind w:left="-2" w:right="-896" w:firstLine="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3374E9F" w14:textId="77777777" w:rsidR="00DE439E" w:rsidRDefault="00A8338E">
      <w:pPr>
        <w:spacing w:line="240" w:lineRule="auto"/>
        <w:ind w:left="-851" w:right="-89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CAREER </w:t>
      </w:r>
      <w:r w:rsidR="00DE439E">
        <w:rPr>
          <w:rFonts w:ascii="Times New Roman" w:eastAsia="Times New Roman" w:hAnsi="Times New Roman"/>
          <w:b/>
          <w:sz w:val="26"/>
          <w:szCs w:val="26"/>
        </w:rPr>
        <w:t>CONTOUR</w:t>
      </w:r>
    </w:p>
    <w:p w14:paraId="4BCFE781" w14:textId="77777777" w:rsidR="00716FD0" w:rsidRDefault="00716FD0" w:rsidP="004E1A82">
      <w:pPr>
        <w:spacing w:line="276" w:lineRule="auto"/>
        <w:ind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Company:</w:t>
      </w:r>
      <w:r w:rsidR="0050653F">
        <w:rPr>
          <w:rFonts w:ascii="Times New Roman" w:eastAsia="Times New Roman" w:hAnsi="Times New Roman"/>
          <w:sz w:val="24"/>
          <w:szCs w:val="24"/>
        </w:rPr>
        <w:t xml:space="preserve"> </w:t>
      </w:r>
      <w:r w:rsidR="004B24A9">
        <w:rPr>
          <w:rFonts w:ascii="Times New Roman" w:eastAsia="Times New Roman" w:hAnsi="Times New Roman"/>
          <w:sz w:val="24"/>
          <w:szCs w:val="24"/>
        </w:rPr>
        <w:t>Medtech life</w:t>
      </w:r>
      <w:r w:rsidR="002D690D">
        <w:rPr>
          <w:rFonts w:ascii="Times New Roman" w:eastAsia="Times New Roman" w:hAnsi="Times New Roman"/>
          <w:sz w:val="24"/>
          <w:szCs w:val="24"/>
        </w:rPr>
        <w:t xml:space="preserve"> Pvt. Ltd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F75DB5">
        <w:rPr>
          <w:rFonts w:ascii="Times New Roman" w:eastAsia="Times New Roman" w:hAnsi="Times New Roman"/>
          <w:sz w:val="24"/>
          <w:szCs w:val="24"/>
        </w:rPr>
        <w:t xml:space="preserve">, </w:t>
      </w:r>
      <w:r w:rsidR="0078021F">
        <w:rPr>
          <w:rFonts w:ascii="Times New Roman" w:eastAsia="Times New Roman" w:hAnsi="Times New Roman"/>
          <w:sz w:val="24"/>
          <w:szCs w:val="24"/>
        </w:rPr>
        <w:t>Vapi.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Post: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690D">
        <w:rPr>
          <w:rFonts w:ascii="Times New Roman" w:eastAsia="Times New Roman" w:hAnsi="Times New Roman"/>
          <w:sz w:val="24"/>
          <w:szCs w:val="24"/>
        </w:rPr>
        <w:t>P</w:t>
      </w:r>
      <w:r w:rsidR="004B24A9">
        <w:rPr>
          <w:rFonts w:ascii="Times New Roman" w:eastAsia="Times New Roman" w:hAnsi="Times New Roman"/>
          <w:sz w:val="24"/>
          <w:szCs w:val="24"/>
        </w:rPr>
        <w:t xml:space="preserve">roduction </w:t>
      </w:r>
      <w:r w:rsidR="002D690D">
        <w:rPr>
          <w:rFonts w:ascii="Times New Roman" w:eastAsia="Times New Roman" w:hAnsi="Times New Roman"/>
          <w:sz w:val="24"/>
          <w:szCs w:val="24"/>
        </w:rPr>
        <w:t>manager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Functional Area:</w:t>
      </w:r>
      <w:r w:rsidR="00F87ED1">
        <w:rPr>
          <w:rFonts w:ascii="Times New Roman" w:eastAsia="Times New Roman" w:hAnsi="Times New Roman"/>
          <w:sz w:val="24"/>
          <w:szCs w:val="24"/>
        </w:rPr>
        <w:t xml:space="preserve"> </w:t>
      </w:r>
      <w:r w:rsidR="004B24A9">
        <w:rPr>
          <w:rFonts w:ascii="Times New Roman" w:eastAsia="Times New Roman" w:hAnsi="Times New Roman"/>
          <w:sz w:val="24"/>
          <w:szCs w:val="24"/>
        </w:rPr>
        <w:t>Production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 xml:space="preserve">Duration: </w:t>
      </w:r>
      <w:r w:rsidR="003072CB">
        <w:rPr>
          <w:rFonts w:ascii="Times New Roman" w:eastAsia="Times New Roman" w:hAnsi="Times New Roman"/>
          <w:sz w:val="24"/>
          <w:szCs w:val="24"/>
        </w:rPr>
        <w:t>May</w:t>
      </w:r>
      <w:r w:rsidR="00B31FFB">
        <w:rPr>
          <w:rFonts w:ascii="Times New Roman" w:eastAsia="Times New Roman" w:hAnsi="Times New Roman"/>
          <w:sz w:val="24"/>
          <w:szCs w:val="24"/>
        </w:rPr>
        <w:t xml:space="preserve"> 2022 </w:t>
      </w:r>
      <w:r w:rsidR="00D52407">
        <w:rPr>
          <w:rFonts w:ascii="Times New Roman" w:eastAsia="Times New Roman" w:hAnsi="Times New Roman"/>
          <w:sz w:val="24"/>
          <w:szCs w:val="24"/>
        </w:rPr>
        <w:t xml:space="preserve">to </w:t>
      </w:r>
      <w:r w:rsidR="003072CB">
        <w:rPr>
          <w:rFonts w:ascii="Times New Roman" w:eastAsia="Times New Roman" w:hAnsi="Times New Roman"/>
          <w:sz w:val="24"/>
          <w:szCs w:val="24"/>
        </w:rPr>
        <w:t>till date</w:t>
      </w:r>
      <w:r w:rsidR="001C6024">
        <w:rPr>
          <w:rFonts w:ascii="Times New Roman" w:eastAsia="Times New Roman" w:hAnsi="Times New Roman"/>
          <w:sz w:val="24"/>
          <w:szCs w:val="24"/>
        </w:rPr>
        <w:t>.</w:t>
      </w:r>
    </w:p>
    <w:p w14:paraId="01F10D1E" w14:textId="77777777" w:rsidR="00716FD0" w:rsidRDefault="00716FD0" w:rsidP="004E1A82">
      <w:pPr>
        <w:spacing w:line="276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Roles &amp; Responsibilities</w:t>
      </w:r>
    </w:p>
    <w:p w14:paraId="1790F5CB" w14:textId="77777777" w:rsidR="00716FD0" w:rsidRDefault="00241918" w:rsidP="004E1A82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Directing and coordinating for daily operations in manufacturing</w:t>
      </w:r>
      <w:r w:rsidR="00716FD0">
        <w:rPr>
          <w:rFonts w:ascii="Times New Roman" w:eastAsia="Times New Roman" w:hAnsi="Times New Roman"/>
          <w:sz w:val="24"/>
          <w:szCs w:val="24"/>
        </w:rPr>
        <w:t>.</w:t>
      </w:r>
    </w:p>
    <w:p w14:paraId="2F322193" w14:textId="77777777" w:rsidR="00716FD0" w:rsidRDefault="00470F4E" w:rsidP="004E1A82">
      <w:pPr>
        <w:pStyle w:val="ListParagraph"/>
        <w:numPr>
          <w:ilvl w:val="0"/>
          <w:numId w:val="1"/>
        </w:numPr>
        <w:spacing w:before="150"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Overseeing the levels of </w:t>
      </w:r>
      <w:r w:rsidR="00FA2991">
        <w:rPr>
          <w:rFonts w:ascii="Times New Roman" w:eastAsia="Times New Roman" w:hAnsi="Times New Roman"/>
          <w:sz w:val="24"/>
          <w:szCs w:val="24"/>
        </w:rPr>
        <w:t>staff activity and performance.</w:t>
      </w:r>
    </w:p>
    <w:p w14:paraId="313ED10E" w14:textId="77777777" w:rsidR="00716FD0" w:rsidRDefault="008B1CEA" w:rsidP="004E1A82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Developing processes to increase </w:t>
      </w:r>
      <w:r w:rsidR="00131432">
        <w:rPr>
          <w:rFonts w:ascii="Times New Roman" w:eastAsia="Times New Roman" w:hAnsi="Times New Roman"/>
          <w:sz w:val="24"/>
          <w:szCs w:val="24"/>
        </w:rPr>
        <w:t>productivity and enhance performance</w:t>
      </w:r>
      <w:r w:rsidR="00716FD0">
        <w:rPr>
          <w:rFonts w:ascii="Times New Roman" w:eastAsia="Times New Roman" w:hAnsi="Times New Roman"/>
          <w:sz w:val="24"/>
          <w:szCs w:val="24"/>
        </w:rPr>
        <w:t>.</w:t>
      </w:r>
    </w:p>
    <w:p w14:paraId="51E6D8F5" w14:textId="77777777" w:rsidR="00716FD0" w:rsidRDefault="00716FD0" w:rsidP="004E1A82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Controlling and monitoring internal flow of Raw material and semi-finished products and reduce waiting time.</w:t>
      </w:r>
    </w:p>
    <w:p w14:paraId="201E04CD" w14:textId="77777777" w:rsidR="00716FD0" w:rsidRDefault="00716FD0" w:rsidP="004E1A82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Ensure usage of right tools / fixtures which can help improving productivity and quality.</w:t>
      </w:r>
    </w:p>
    <w:p w14:paraId="3AAADF20" w14:textId="77777777" w:rsidR="00716FD0" w:rsidRDefault="003F66BA" w:rsidP="004E1A82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Planning and ensuring the production and dispatches are carried out on time.</w:t>
      </w:r>
    </w:p>
    <w:p w14:paraId="3CE6A807" w14:textId="77777777" w:rsidR="00716FD0" w:rsidRDefault="00716FD0" w:rsidP="004E1A82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Identifying training needs and ensuring proper training is provided.</w:t>
      </w:r>
    </w:p>
    <w:p w14:paraId="77C8DCFF" w14:textId="77777777" w:rsidR="00716FD0" w:rsidRDefault="00716FD0" w:rsidP="004E1A82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Ensuring Health &amp; Safety guidelines are followed.</w:t>
      </w:r>
    </w:p>
    <w:p w14:paraId="6FD31546" w14:textId="77777777" w:rsidR="00716FD0" w:rsidRPr="00206145" w:rsidRDefault="00716FD0" w:rsidP="00206145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0FE41B57" w14:textId="153686A9" w:rsidR="003C4D47" w:rsidRDefault="003C4D47" w:rsidP="00C16675">
      <w:pPr>
        <w:spacing w:line="276" w:lineRule="auto"/>
        <w:ind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Company:</w:t>
      </w:r>
      <w:r>
        <w:rPr>
          <w:rFonts w:ascii="Times New Roman" w:eastAsia="Times New Roman" w:hAnsi="Times New Roman"/>
          <w:sz w:val="24"/>
          <w:szCs w:val="24"/>
        </w:rPr>
        <w:t xml:space="preserve"> MIDMARK India Private Limited Umbergaon, Gujarat.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Post:</w:t>
      </w:r>
      <w:r>
        <w:rPr>
          <w:rFonts w:ascii="Times New Roman" w:eastAsia="Times New Roman" w:hAnsi="Times New Roman"/>
          <w:sz w:val="24"/>
          <w:szCs w:val="24"/>
        </w:rPr>
        <w:t xml:space="preserve"> Lead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Functional Area:</w:t>
      </w:r>
      <w:r>
        <w:rPr>
          <w:rFonts w:ascii="Times New Roman" w:eastAsia="Times New Roman" w:hAnsi="Times New Roman"/>
          <w:sz w:val="24"/>
          <w:szCs w:val="24"/>
        </w:rPr>
        <w:t xml:space="preserve"> Production </w:t>
      </w:r>
      <w:r w:rsidR="00AF120E">
        <w:rPr>
          <w:rFonts w:ascii="Times New Roman" w:eastAsia="Times New Roman" w:hAnsi="Times New Roman"/>
          <w:sz w:val="24"/>
          <w:szCs w:val="24"/>
        </w:rPr>
        <w:t>&amp; Maintenance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 xml:space="preserve">Duration: </w:t>
      </w:r>
      <w:r>
        <w:rPr>
          <w:rFonts w:ascii="Times New Roman" w:eastAsia="Times New Roman" w:hAnsi="Times New Roman"/>
          <w:sz w:val="24"/>
          <w:szCs w:val="24"/>
        </w:rPr>
        <w:t>May 2019 to January 2022.</w:t>
      </w:r>
    </w:p>
    <w:p w14:paraId="3CF9844A" w14:textId="77777777" w:rsidR="003C4D47" w:rsidRDefault="003C4D47" w:rsidP="00A414EB">
      <w:pPr>
        <w:spacing w:line="276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Roles &amp; Responsibilities</w:t>
      </w:r>
    </w:p>
    <w:p w14:paraId="4B54E0C0" w14:textId="77777777" w:rsidR="003C4D47" w:rsidRDefault="003C4D47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Manpower planning and work load distribution in order to achieve daily production target.</w:t>
      </w:r>
    </w:p>
    <w:p w14:paraId="16CBCAED" w14:textId="1D9E4CC9" w:rsidR="003C4D47" w:rsidRDefault="003C4D47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Monitor and manage production schedules for timely delivery.</w:t>
      </w:r>
    </w:p>
    <w:p w14:paraId="5CF481E6" w14:textId="5A859930" w:rsidR="00AF120E" w:rsidRPr="00AF120E" w:rsidRDefault="00AF120E" w:rsidP="00AF120E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Taking decision about equipment use, maintenance and modifications required.</w:t>
      </w:r>
    </w:p>
    <w:p w14:paraId="010130C8" w14:textId="78AECC7E" w:rsidR="00AF120E" w:rsidRDefault="00AF120E" w:rsidP="00AF120E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4E7F0B6" w14:textId="310A6889" w:rsidR="00AF120E" w:rsidRDefault="00AF120E" w:rsidP="00AF120E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7591141" w14:textId="2EF7E160" w:rsidR="00AF120E" w:rsidRDefault="00AF120E" w:rsidP="00AF120E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68DF5F7" w14:textId="77777777" w:rsidR="00AF120E" w:rsidRPr="00AF120E" w:rsidRDefault="00AF120E" w:rsidP="00AF120E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27A701A" w14:textId="664FB720" w:rsidR="00AF120E" w:rsidRPr="00AD097E" w:rsidRDefault="003C4D47" w:rsidP="00AD097E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Close coordination &amp; review with engineering to reduce cost, or the change or improve parts for easy assembly or quality improvements</w:t>
      </w:r>
      <w:r w:rsidR="00AF120E">
        <w:rPr>
          <w:rFonts w:ascii="Times New Roman" w:eastAsia="Times New Roman" w:hAnsi="Times New Roman"/>
          <w:sz w:val="24"/>
          <w:szCs w:val="24"/>
          <w:shd w:val="clear" w:color="000000" w:fill="FFFFFF"/>
        </w:rPr>
        <w:t>.</w:t>
      </w:r>
    </w:p>
    <w:p w14:paraId="7D3A26C6" w14:textId="3EA7C1D1" w:rsidR="00AD097E" w:rsidRPr="00AD097E" w:rsidRDefault="00AD097E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Ensuring minimum machine breakdown by carrying out Planned preventive maintenance, maintaining spares, Machine history card and analysis of machines.</w:t>
      </w:r>
    </w:p>
    <w:p w14:paraId="44C34984" w14:textId="5961FAF5" w:rsidR="00AD097E" w:rsidRDefault="00AD097E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Documentation for ISO Audits and representation as Auditee for Production &amp; Maintenance department.</w:t>
      </w:r>
    </w:p>
    <w:p w14:paraId="45C4E620" w14:textId="77777777" w:rsidR="003C4D47" w:rsidRDefault="003C4D47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Drive and actively participate in quality improvement &amp; other progress meetings</w:t>
      </w:r>
    </w:p>
    <w:p w14:paraId="2DBD3AA9" w14:textId="77777777" w:rsidR="003C4D47" w:rsidRDefault="003C4D47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Time &amp; motion study in Press shop, Fabrication and assembly.</w:t>
      </w:r>
    </w:p>
    <w:p w14:paraId="019185D1" w14:textId="77777777" w:rsidR="003C4D47" w:rsidRDefault="003C4D47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Organizing Kaizen event at bottleneck area to improve throughput.</w:t>
      </w:r>
    </w:p>
    <w:p w14:paraId="46C74864" w14:textId="77777777" w:rsidR="003C4D47" w:rsidRDefault="003C4D47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Maintaining work instructions, routings and Standard operating procedures (SOPs)</w:t>
      </w:r>
    </w:p>
    <w:p w14:paraId="6630F746" w14:textId="77777777" w:rsidR="003C4D47" w:rsidRDefault="003C4D47" w:rsidP="00A414EB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Daily monitoring problems on board and solve problems at the earliest.</w:t>
      </w:r>
    </w:p>
    <w:p w14:paraId="3E4B659F" w14:textId="77777777" w:rsidR="00FC59C6" w:rsidRPr="00C14A28" w:rsidRDefault="003C4D47" w:rsidP="00C14A28">
      <w:pPr>
        <w:pStyle w:val="ListParagraph"/>
        <w:numPr>
          <w:ilvl w:val="0"/>
          <w:numId w:val="1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Ensuring Health &amp; Safety guidelines are followed.</w:t>
      </w:r>
    </w:p>
    <w:p w14:paraId="6D8656A8" w14:textId="77777777" w:rsidR="00FC59C6" w:rsidRDefault="00FC59C6">
      <w:pPr>
        <w:spacing w:line="240" w:lineRule="auto"/>
        <w:ind w:left="-851" w:right="-897"/>
        <w:rPr>
          <w:rFonts w:ascii="Times New Roman" w:eastAsia="Times New Roman" w:hAnsi="Times New Roman"/>
          <w:sz w:val="26"/>
          <w:szCs w:val="26"/>
        </w:rPr>
      </w:pPr>
    </w:p>
    <w:p w14:paraId="55B75953" w14:textId="77777777" w:rsidR="00FC59C6" w:rsidRDefault="00A8338E">
      <w:pPr>
        <w:spacing w:line="276" w:lineRule="auto"/>
        <w:ind w:left="-851" w:right="-89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Company:</w:t>
      </w:r>
      <w:r>
        <w:rPr>
          <w:rFonts w:ascii="Times New Roman" w:eastAsia="Times New Roman" w:hAnsi="Times New Roman"/>
          <w:sz w:val="24"/>
          <w:szCs w:val="24"/>
        </w:rPr>
        <w:t xml:space="preserve"> HOF Furniture Systems Pvt. Ltd. Changodar, Ahmedabad, Gujarat.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Post:</w:t>
      </w:r>
      <w:r>
        <w:rPr>
          <w:rFonts w:ascii="Times New Roman" w:eastAsia="Times New Roman" w:hAnsi="Times New Roman"/>
          <w:sz w:val="24"/>
          <w:szCs w:val="24"/>
        </w:rPr>
        <w:t xml:space="preserve"> Assistant Manager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Functional Area:</w:t>
      </w:r>
      <w:r>
        <w:rPr>
          <w:rFonts w:ascii="Times New Roman" w:eastAsia="Times New Roman" w:hAnsi="Times New Roman"/>
          <w:sz w:val="24"/>
          <w:szCs w:val="24"/>
        </w:rPr>
        <w:t xml:space="preserve"> Production-Steel 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 xml:space="preserve">Duration: </w:t>
      </w:r>
      <w:r>
        <w:rPr>
          <w:rFonts w:ascii="Times New Roman" w:eastAsia="Times New Roman" w:hAnsi="Times New Roman"/>
          <w:sz w:val="24"/>
          <w:szCs w:val="24"/>
        </w:rPr>
        <w:t>August 2018 to February 2019.</w:t>
      </w:r>
    </w:p>
    <w:p w14:paraId="75EAAD60" w14:textId="77777777" w:rsidR="00FC59C6" w:rsidRDefault="00A8338E">
      <w:pPr>
        <w:spacing w:line="276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Roles &amp; Responsibilities</w:t>
      </w:r>
    </w:p>
    <w:p w14:paraId="4EC6A8D8" w14:textId="651B269A" w:rsidR="00FC59C6" w:rsidRPr="00AD097E" w:rsidRDefault="00A8338E" w:rsidP="00AD097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Create Production schedule, work instructions and operating procedures.</w:t>
      </w:r>
    </w:p>
    <w:p w14:paraId="36483C56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Prepare layout and installation of new machinery and provide training to employees.</w:t>
      </w:r>
    </w:p>
    <w:p w14:paraId="5E249A65" w14:textId="11890DDB" w:rsidR="00FC59C6" w:rsidRPr="00AD097E" w:rsidRDefault="00A8338E" w:rsidP="00AD097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Setting up 5S and ensuring continuous improvement in quality.</w:t>
      </w:r>
    </w:p>
    <w:p w14:paraId="51E545D3" w14:textId="459D954B" w:rsidR="00AD097E" w:rsidRPr="00AD097E" w:rsidRDefault="00AD097E" w:rsidP="00AD097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Controlling and monitoring internal flow of Raw material and semi-finished products and reduce waiting time.</w:t>
      </w:r>
    </w:p>
    <w:p w14:paraId="3D4401B6" w14:textId="15720A0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Keeping a track on repair an</w:t>
      </w:r>
      <w:r w:rsidR="00AF120E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 routine maintenance of production equipment.</w:t>
      </w:r>
    </w:p>
    <w:p w14:paraId="750287F8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Supervising the work of junior staff.</w:t>
      </w:r>
    </w:p>
    <w:p w14:paraId="7D2721A9" w14:textId="77777777" w:rsidR="00FC59C6" w:rsidRDefault="00FC59C6">
      <w:pPr>
        <w:pStyle w:val="ListParagraph"/>
        <w:spacing w:line="276" w:lineRule="auto"/>
        <w:ind w:left="-493" w:right="-896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14:paraId="6143583D" w14:textId="77777777" w:rsidR="00FC59C6" w:rsidRDefault="00A8338E">
      <w:pPr>
        <w:spacing w:line="276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Company:</w:t>
      </w:r>
      <w:r>
        <w:rPr>
          <w:rFonts w:ascii="Times New Roman" w:eastAsia="Times New Roman" w:hAnsi="Times New Roman"/>
          <w:sz w:val="24"/>
          <w:szCs w:val="24"/>
        </w:rPr>
        <w:t xml:space="preserve"> MIDMARK India Private Limited Umbergaon, Gujarat.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Post:</w:t>
      </w:r>
      <w:r>
        <w:rPr>
          <w:rFonts w:ascii="Times New Roman" w:eastAsia="Times New Roman" w:hAnsi="Times New Roman"/>
          <w:sz w:val="24"/>
          <w:szCs w:val="24"/>
        </w:rPr>
        <w:t xml:space="preserve"> Shift Incharge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Functional Area:</w:t>
      </w:r>
      <w:r>
        <w:rPr>
          <w:rFonts w:ascii="Times New Roman" w:eastAsia="Times New Roman" w:hAnsi="Times New Roman"/>
          <w:sz w:val="24"/>
          <w:szCs w:val="24"/>
        </w:rPr>
        <w:t xml:space="preserve"> Production 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 xml:space="preserve">Duration: </w:t>
      </w:r>
      <w:r>
        <w:rPr>
          <w:rFonts w:ascii="Times New Roman" w:eastAsia="Times New Roman" w:hAnsi="Times New Roman"/>
          <w:sz w:val="24"/>
          <w:szCs w:val="24"/>
        </w:rPr>
        <w:t>February 2015 to July 2018.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Roles &amp; Responsibilities</w:t>
      </w:r>
    </w:p>
    <w:p w14:paraId="6F9D0223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Manpower planning and work load distribution in order to achieve daily production target.</w:t>
      </w:r>
    </w:p>
    <w:p w14:paraId="7CB8CA85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Controlling and monitoring internal flow of Raw material and semi-finished products and reduce waiting time.</w:t>
      </w:r>
    </w:p>
    <w:p w14:paraId="583E4E58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Ensure usage of right tools / fixtures which can help improving productivity and quality.</w:t>
      </w:r>
    </w:p>
    <w:p w14:paraId="695073E3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Close coordination &amp; review with engineering to reduce cost, or the change or improve parts for easy assembly or quality improvements</w:t>
      </w:r>
    </w:p>
    <w:p w14:paraId="4E7AB736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000000" w:fill="FFFFFF"/>
        </w:rPr>
        <w:t>Drive and actively participate in quality improvement &amp; other progress meetings</w:t>
      </w:r>
    </w:p>
    <w:p w14:paraId="54D37419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Time &amp; motion study in Press shop, Fabrication and assembly.</w:t>
      </w:r>
    </w:p>
    <w:p w14:paraId="4F19C8FC" w14:textId="3F00CE2D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Taking decision about equipment use, maintenance and modifications required.</w:t>
      </w:r>
    </w:p>
    <w:p w14:paraId="1CF25EC1" w14:textId="49D0FEE5" w:rsidR="00E04367" w:rsidRDefault="00E04367" w:rsidP="00E04367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1CF8196" w14:textId="40AB54FF" w:rsidR="00E04367" w:rsidRDefault="00E04367" w:rsidP="00E04367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7E89E12" w14:textId="0204CD71" w:rsidR="00E04367" w:rsidRDefault="00E04367" w:rsidP="00E04367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D4A24AC" w14:textId="77777777" w:rsidR="00E04367" w:rsidRPr="00E04367" w:rsidRDefault="00E04367" w:rsidP="00E04367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38B676C" w14:textId="5EDE28F6" w:rsidR="00E04367" w:rsidRPr="00E04367" w:rsidRDefault="00A8338E" w:rsidP="00E04367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Organizing Kaizen event at bottleneck area to improve throughput.</w:t>
      </w:r>
    </w:p>
    <w:p w14:paraId="5BE0B691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Maintaining work instructions, routings and Standard operating procedures (SOPs)</w:t>
      </w:r>
    </w:p>
    <w:p w14:paraId="56C8BCDB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Daily monitoring problems on board and solve problems at the earliest.</w:t>
      </w:r>
    </w:p>
    <w:p w14:paraId="5BA53F6D" w14:textId="3B64B6C0" w:rsidR="00FC59C6" w:rsidRPr="00AD097E" w:rsidRDefault="00A8338E" w:rsidP="00AD097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Preparing week wise component requirement for each product line.</w:t>
      </w:r>
    </w:p>
    <w:p w14:paraId="6D7F143C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Identifying training needs and ensuring proper training is provided.</w:t>
      </w:r>
    </w:p>
    <w:p w14:paraId="3F382142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Ensuring Health &amp; Safety guidelines are followed.</w:t>
      </w:r>
    </w:p>
    <w:p w14:paraId="6760A456" w14:textId="77777777" w:rsidR="00FC59C6" w:rsidRDefault="00FC59C6">
      <w:pPr>
        <w:pStyle w:val="ListParagraph"/>
        <w:spacing w:line="276" w:lineRule="auto"/>
        <w:ind w:left="-493" w:right="-896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8D5C66" w14:textId="77777777" w:rsidR="00FC59C6" w:rsidRDefault="00A8338E">
      <w:pPr>
        <w:pStyle w:val="ListParagraph"/>
        <w:spacing w:line="276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Company:</w:t>
      </w:r>
      <w:r>
        <w:rPr>
          <w:rFonts w:ascii="Times New Roman" w:eastAsia="Times New Roman" w:hAnsi="Times New Roman"/>
          <w:sz w:val="24"/>
          <w:szCs w:val="24"/>
        </w:rPr>
        <w:t xml:space="preserve"> Vijay Sabre Safety Pvt. Ltd., Umbergaon, Gujarat.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Post:</w:t>
      </w:r>
      <w:r>
        <w:rPr>
          <w:rFonts w:ascii="Times New Roman" w:eastAsia="Times New Roman" w:hAnsi="Times New Roman"/>
          <w:sz w:val="24"/>
          <w:szCs w:val="24"/>
        </w:rPr>
        <w:t xml:space="preserve"> Mechanical Engineer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Functional Area:</w:t>
      </w:r>
      <w:r>
        <w:rPr>
          <w:rFonts w:ascii="Times New Roman" w:eastAsia="Times New Roman" w:hAnsi="Times New Roman"/>
          <w:sz w:val="24"/>
          <w:szCs w:val="24"/>
        </w:rPr>
        <w:t xml:space="preserve"> Production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Duration:</w:t>
      </w:r>
      <w:r>
        <w:rPr>
          <w:rFonts w:ascii="Times New Roman" w:eastAsia="Times New Roman" w:hAnsi="Times New Roman"/>
          <w:sz w:val="24"/>
          <w:szCs w:val="24"/>
        </w:rPr>
        <w:t xml:space="preserve"> January 2012 to December 2014.</w:t>
      </w:r>
    </w:p>
    <w:p w14:paraId="271E70C6" w14:textId="77777777" w:rsidR="00FC59C6" w:rsidRDefault="00A8338E">
      <w:pPr>
        <w:pStyle w:val="ListParagraph"/>
        <w:spacing w:line="276" w:lineRule="auto"/>
        <w:ind w:left="-851" w:right="-89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Roles &amp; Responsibilities</w:t>
      </w:r>
    </w:p>
    <w:p w14:paraId="55D92CDA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Evaluating production targets and achieving them within time and cost parameters.</w:t>
      </w:r>
    </w:p>
    <w:p w14:paraId="079A9322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Providing inputs to product development to ensure optimum design for manufacture and design for test.</w:t>
      </w:r>
    </w:p>
    <w:p w14:paraId="500B38BF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Optimizing men and machine utilization in manufacturing processes related to machining, fabrication and foundry to achieve pre-set production targets.</w:t>
      </w:r>
    </w:p>
    <w:p w14:paraId="0B0CA6B1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Production &amp; Maintenance downtime study and analysis &amp; preparation of MIS Reports.</w:t>
      </w:r>
    </w:p>
    <w:p w14:paraId="68B45907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Follow up with the vendors for the outsourced components for timely job completion and delivery to Customers.</w:t>
      </w:r>
    </w:p>
    <w:p w14:paraId="69C84AE4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Carrying out demonstration of the products supplied at the customer end and taking feedback and resolving the issues.</w:t>
      </w:r>
    </w:p>
    <w:p w14:paraId="43EDF581" w14:textId="77777777" w:rsidR="00FC59C6" w:rsidRDefault="00A8338E">
      <w:pPr>
        <w:spacing w:line="276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Company:</w:t>
      </w:r>
      <w:r>
        <w:rPr>
          <w:rFonts w:ascii="Times New Roman" w:eastAsia="Times New Roman" w:hAnsi="Times New Roman"/>
          <w:sz w:val="24"/>
          <w:szCs w:val="24"/>
        </w:rPr>
        <w:t xml:space="preserve"> Karamchand Thapar &amp; Bros. (CS) Ltd., Bharat Westfalia division, Ranchi.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Post:</w:t>
      </w:r>
      <w:r>
        <w:rPr>
          <w:rFonts w:ascii="Times New Roman" w:eastAsia="Times New Roman" w:hAnsi="Times New Roman"/>
          <w:sz w:val="24"/>
          <w:szCs w:val="24"/>
        </w:rPr>
        <w:t xml:space="preserve"> Engineer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Functional Area:</w:t>
      </w:r>
      <w:r>
        <w:rPr>
          <w:rFonts w:ascii="Times New Roman" w:eastAsia="Times New Roman" w:hAnsi="Times New Roman"/>
          <w:sz w:val="24"/>
          <w:szCs w:val="24"/>
        </w:rPr>
        <w:t xml:space="preserve"> Production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Duration:</w:t>
      </w:r>
      <w:r>
        <w:rPr>
          <w:rFonts w:ascii="Times New Roman" w:eastAsia="Times New Roman" w:hAnsi="Times New Roman"/>
          <w:sz w:val="24"/>
          <w:szCs w:val="24"/>
        </w:rPr>
        <w:t xml:space="preserve"> June 2008 to December 2011.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Roles &amp; Responsibilities</w:t>
      </w:r>
    </w:p>
    <w:p w14:paraId="1AF02630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Monitoring day to day activities of production and maintenance.</w:t>
      </w:r>
    </w:p>
    <w:p w14:paraId="35FF5D17" w14:textId="50D5D11F" w:rsidR="00FC59C6" w:rsidRPr="00E04367" w:rsidRDefault="00A8338E" w:rsidP="00E04367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Understanding Customer's requirements and Co</w:t>
      </w:r>
      <w:r w:rsidR="00E04367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ordinating with design team.</w:t>
      </w:r>
    </w:p>
    <w:p w14:paraId="20A3005E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Shop floor inspection of various processes like MIG, MAW, SAW etc.</w:t>
      </w:r>
    </w:p>
    <w:p w14:paraId="2851D4CA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Alignments of equipment, NDT and Hydro testing as and when applicable.</w:t>
      </w:r>
    </w:p>
    <w:p w14:paraId="665D1D86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Preparing internal inspection reports and ensuring that the materials and work is carried as per the specified parameters.</w:t>
      </w:r>
    </w:p>
    <w:p w14:paraId="1D429D36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Preparation of MIS reports, Daily production and downtime analysis.</w:t>
      </w:r>
    </w:p>
    <w:p w14:paraId="7B0FAADC" w14:textId="4B1EA3F7" w:rsidR="00E04367" w:rsidRPr="00E04367" w:rsidRDefault="00A8338E" w:rsidP="00E04367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Monitoring work in progress for conformance with the latest approved revisions of drawings and specifications and verifying that finished work meets acceptance criteria. </w:t>
      </w:r>
    </w:p>
    <w:p w14:paraId="5118C9C1" w14:textId="77777777" w:rsidR="00E04367" w:rsidRPr="00E04367" w:rsidRDefault="00E04367" w:rsidP="00E04367">
      <w:pPr>
        <w:spacing w:line="276" w:lineRule="auto"/>
        <w:ind w:right="-8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24B51FF" w14:textId="77777777" w:rsidR="00A8338E" w:rsidRPr="00A8338E" w:rsidRDefault="00A8338E" w:rsidP="00A8338E">
      <w:pPr>
        <w:spacing w:line="240" w:lineRule="auto"/>
        <w:ind w:left="-851" w:right="-89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EDUCATION</w:t>
      </w:r>
    </w:p>
    <w:p w14:paraId="4E95AA82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B.E (Mechanical) from University of Pune, Maharashtra with 60.73% Marks.</w:t>
      </w:r>
    </w:p>
    <w:p w14:paraId="5EBB1544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HSC from BIEC with 73.66% Marks.</w:t>
      </w:r>
    </w:p>
    <w:p w14:paraId="4A2BBBF3" w14:textId="77777777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SSC from GSEB with 71.71% Marks.</w:t>
      </w:r>
    </w:p>
    <w:p w14:paraId="0AD648D9" w14:textId="77777777" w:rsidR="00FC59C6" w:rsidRDefault="00FC59C6">
      <w:pPr>
        <w:pStyle w:val="ListParagraph"/>
        <w:spacing w:line="276" w:lineRule="auto"/>
        <w:ind w:left="-2" w:right="-896" w:firstLine="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9B57211" w14:textId="718504FB" w:rsidR="00FC59C6" w:rsidRDefault="00FC59C6">
      <w:pPr>
        <w:pStyle w:val="ListParagraph"/>
        <w:spacing w:line="240" w:lineRule="auto"/>
        <w:ind w:left="-851" w:right="-896"/>
        <w:rPr>
          <w:rFonts w:ascii="Times New Roman" w:eastAsia="Times New Roman" w:hAnsi="Times New Roman"/>
          <w:b/>
          <w:sz w:val="24"/>
          <w:szCs w:val="24"/>
        </w:rPr>
      </w:pPr>
    </w:p>
    <w:p w14:paraId="171D119D" w14:textId="77777777" w:rsidR="00E04367" w:rsidRDefault="00E04367">
      <w:pPr>
        <w:pStyle w:val="ListParagraph"/>
        <w:spacing w:line="240" w:lineRule="auto"/>
        <w:ind w:left="-851" w:right="-896"/>
        <w:rPr>
          <w:rFonts w:ascii="Times New Roman" w:eastAsia="Times New Roman" w:hAnsi="Times New Roman"/>
          <w:b/>
          <w:sz w:val="24"/>
          <w:szCs w:val="24"/>
        </w:rPr>
      </w:pPr>
    </w:p>
    <w:p w14:paraId="20E5C9B9" w14:textId="77777777" w:rsidR="00FC59C6" w:rsidRDefault="00A8338E">
      <w:pPr>
        <w:pStyle w:val="ListParagraph"/>
        <w:spacing w:line="240" w:lineRule="auto"/>
        <w:ind w:left="-851" w:right="-89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SOFT SKILLS</w:t>
      </w:r>
    </w:p>
    <w:p w14:paraId="2A7885FD" w14:textId="7A43F143" w:rsidR="00FC59C6" w:rsidRDefault="00E04367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ERP:</w:t>
      </w:r>
      <w:r w:rsidR="00A8338E">
        <w:rPr>
          <w:rFonts w:ascii="Times New Roman" w:eastAsia="Times New Roman" w:hAnsi="Times New Roman"/>
          <w:sz w:val="24"/>
          <w:szCs w:val="24"/>
        </w:rPr>
        <w:t xml:space="preserve"> ORACLE, SAP MM Certificate Course.</w:t>
      </w:r>
    </w:p>
    <w:p w14:paraId="6CB91532" w14:textId="71697C08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Operating </w:t>
      </w:r>
      <w:r w:rsidR="00E04367">
        <w:rPr>
          <w:rFonts w:ascii="Times New Roman" w:eastAsia="Times New Roman" w:hAnsi="Times New Roman"/>
          <w:sz w:val="24"/>
          <w:szCs w:val="24"/>
        </w:rPr>
        <w:t>System:</w:t>
      </w:r>
      <w:r>
        <w:rPr>
          <w:rFonts w:ascii="Times New Roman" w:eastAsia="Times New Roman" w:hAnsi="Times New Roman"/>
          <w:sz w:val="24"/>
          <w:szCs w:val="24"/>
        </w:rPr>
        <w:t xml:space="preserve"> All Windows Platform.</w:t>
      </w:r>
    </w:p>
    <w:p w14:paraId="136F1AA6" w14:textId="24334805" w:rsidR="00FC59C6" w:rsidRDefault="00A8338E">
      <w:pPr>
        <w:pStyle w:val="ListParagraph"/>
        <w:numPr>
          <w:ilvl w:val="0"/>
          <w:numId w:val="2"/>
        </w:numPr>
        <w:spacing w:line="276" w:lineRule="auto"/>
        <w:ind w:left="-136" w:right="-896" w:hanging="357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Software and </w:t>
      </w:r>
      <w:r w:rsidR="00E04367">
        <w:rPr>
          <w:rFonts w:ascii="Times New Roman" w:eastAsia="Times New Roman" w:hAnsi="Times New Roman"/>
          <w:sz w:val="24"/>
          <w:szCs w:val="24"/>
        </w:rPr>
        <w:t>Application:</w:t>
      </w:r>
      <w:r>
        <w:rPr>
          <w:rFonts w:ascii="Times New Roman" w:eastAsia="Times New Roman" w:hAnsi="Times New Roman"/>
          <w:sz w:val="24"/>
          <w:szCs w:val="24"/>
        </w:rPr>
        <w:t xml:space="preserve"> MS Office, Internet and basic applications.</w:t>
      </w:r>
    </w:p>
    <w:p w14:paraId="285E12F8" w14:textId="77777777" w:rsidR="00FC59C6" w:rsidRDefault="00A8338E">
      <w:pPr>
        <w:pStyle w:val="ListParagraph"/>
        <w:spacing w:line="276" w:lineRule="auto"/>
        <w:ind w:left="-851" w:right="-896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</w:rPr>
        <w:t>PERSONAL DETAILS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 xml:space="preserve">Father's Name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Awadhesh sharma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 xml:space="preserve">Date of Birth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August 1, 1980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 xml:space="preserve">Marital Status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Married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 xml:space="preserve">Nationality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Indian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  <w:t xml:space="preserve">Permanent Address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: B/G2, Sajawat Co. Op. Hsg. Society, Chanod, Vapi, Dist. Valsad, </w:t>
      </w:r>
    </w:p>
    <w:p w14:paraId="3C0A8491" w14:textId="77777777" w:rsidR="00FC59C6" w:rsidRDefault="00A8338E">
      <w:pPr>
        <w:pStyle w:val="ListParagraph"/>
        <w:spacing w:line="276" w:lineRule="auto"/>
        <w:ind w:right="-896" w:firstLine="851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Gujarat – 396195</w:t>
      </w:r>
    </w:p>
    <w:p w14:paraId="7A8C8BA9" w14:textId="77777777" w:rsidR="00FC59C6" w:rsidRDefault="00A8338E">
      <w:pPr>
        <w:pStyle w:val="ListParagraph"/>
        <w:spacing w:line="276" w:lineRule="auto"/>
        <w:ind w:right="-896" w:hanging="1571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Passport No.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M8873652</w:t>
      </w: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</w:p>
    <w:p w14:paraId="7CD6BC31" w14:textId="77777777" w:rsidR="00FC59C6" w:rsidRDefault="00A8338E">
      <w:pPr>
        <w:pStyle w:val="ListParagraph"/>
        <w:spacing w:line="276" w:lineRule="auto"/>
        <w:ind w:right="-896" w:hanging="157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DECLARATION</w:t>
      </w:r>
    </w:p>
    <w:p w14:paraId="54FE8FEC" w14:textId="77777777" w:rsidR="00FC59C6" w:rsidRDefault="00A8338E">
      <w:pPr>
        <w:pStyle w:val="ListParagraph"/>
        <w:spacing w:line="240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textWrapping" w:clear="all"/>
        <w:t>I hereby declare that all the above information is true to the best of my knowledge and belief.</w:t>
      </w:r>
    </w:p>
    <w:p w14:paraId="44E42EC5" w14:textId="77777777" w:rsidR="00FC59C6" w:rsidRDefault="00FC59C6">
      <w:pPr>
        <w:spacing w:line="240" w:lineRule="auto"/>
        <w:ind w:right="-896"/>
        <w:rPr>
          <w:rFonts w:ascii="Times New Roman" w:eastAsia="Times New Roman" w:hAnsi="Times New Roman"/>
          <w:sz w:val="24"/>
          <w:szCs w:val="24"/>
        </w:rPr>
      </w:pPr>
    </w:p>
    <w:p w14:paraId="00E313D6" w14:textId="77777777" w:rsidR="00FC59C6" w:rsidRDefault="00A8338E">
      <w:pPr>
        <w:spacing w:line="240" w:lineRule="auto"/>
        <w:ind w:left="-851" w:right="-8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Jashvir Sharma</w:t>
      </w:r>
    </w:p>
    <w:sectPr w:rsidR="00FC59C6">
      <w:pgSz w:w="11906" w:h="16838"/>
      <w:pgMar w:top="568" w:right="1983" w:bottom="567" w:left="184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9F5CD4"/>
    <w:lvl w:ilvl="0" w:tplc="AFF28CEC">
      <w:start w:val="1"/>
      <w:numFmt w:val="bullet"/>
      <w:lvlText w:val="Ø"/>
      <w:lvlJc w:val="left"/>
      <w:pPr>
        <w:ind w:left="-13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B2285B56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1DC7DE6">
      <w:start w:val="1"/>
      <w:numFmt w:val="bullet"/>
      <w:lvlText w:val="§"/>
      <w:lvlJc w:val="left"/>
      <w:pPr>
        <w:ind w:left="130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F9025A6">
      <w:start w:val="1"/>
      <w:numFmt w:val="bullet"/>
      <w:lvlText w:val="·"/>
      <w:lvlJc w:val="left"/>
      <w:pPr>
        <w:ind w:left="20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F029B90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8E23B30">
      <w:start w:val="1"/>
      <w:numFmt w:val="bullet"/>
      <w:lvlText w:val="§"/>
      <w:lvlJc w:val="left"/>
      <w:pPr>
        <w:ind w:left="34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BDA08C8">
      <w:start w:val="1"/>
      <w:numFmt w:val="bullet"/>
      <w:lvlText w:val="·"/>
      <w:lvlJc w:val="left"/>
      <w:pPr>
        <w:ind w:left="41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44CBE32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78C6828">
      <w:start w:val="1"/>
      <w:numFmt w:val="bullet"/>
      <w:lvlText w:val="§"/>
      <w:lvlJc w:val="left"/>
      <w:pPr>
        <w:ind w:left="56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27E24E11"/>
    <w:multiLevelType w:val="hybridMultilevel"/>
    <w:tmpl w:val="0E655363"/>
    <w:lvl w:ilvl="0" w:tplc="4AFAD756">
      <w:start w:val="1"/>
      <w:numFmt w:val="bullet"/>
      <w:lvlText w:val="Ø"/>
      <w:lvlJc w:val="left"/>
      <w:pPr>
        <w:ind w:left="-131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940C233C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146E5DC">
      <w:start w:val="1"/>
      <w:numFmt w:val="bullet"/>
      <w:lvlText w:val="§"/>
      <w:lvlJc w:val="left"/>
      <w:pPr>
        <w:ind w:left="130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A965100">
      <w:start w:val="1"/>
      <w:numFmt w:val="bullet"/>
      <w:lvlText w:val="·"/>
      <w:lvlJc w:val="left"/>
      <w:pPr>
        <w:ind w:left="20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5E6916C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BD80BF8">
      <w:start w:val="1"/>
      <w:numFmt w:val="bullet"/>
      <w:lvlText w:val="§"/>
      <w:lvlJc w:val="left"/>
      <w:pPr>
        <w:ind w:left="34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5A485F4">
      <w:start w:val="1"/>
      <w:numFmt w:val="bullet"/>
      <w:lvlText w:val="·"/>
      <w:lvlJc w:val="left"/>
      <w:pPr>
        <w:ind w:left="41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73EF252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ED0BFC6">
      <w:start w:val="1"/>
      <w:numFmt w:val="bullet"/>
      <w:lvlText w:val="§"/>
      <w:lvlJc w:val="left"/>
      <w:pPr>
        <w:ind w:left="56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 w16cid:durableId="1998411279">
    <w:abstractNumId w:val="1"/>
  </w:num>
  <w:num w:numId="2" w16cid:durableId="211728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C6"/>
    <w:rsid w:val="000B7BE4"/>
    <w:rsid w:val="00131432"/>
    <w:rsid w:val="001C6024"/>
    <w:rsid w:val="00206145"/>
    <w:rsid w:val="00241918"/>
    <w:rsid w:val="00256EF8"/>
    <w:rsid w:val="002D690D"/>
    <w:rsid w:val="003072CB"/>
    <w:rsid w:val="003803E9"/>
    <w:rsid w:val="003C4D47"/>
    <w:rsid w:val="003D2D0D"/>
    <w:rsid w:val="003F66BA"/>
    <w:rsid w:val="004356A8"/>
    <w:rsid w:val="00470F4E"/>
    <w:rsid w:val="004B24A9"/>
    <w:rsid w:val="004E6E2D"/>
    <w:rsid w:val="0050653F"/>
    <w:rsid w:val="00533C71"/>
    <w:rsid w:val="0055768D"/>
    <w:rsid w:val="00716FD0"/>
    <w:rsid w:val="00760241"/>
    <w:rsid w:val="00775E1C"/>
    <w:rsid w:val="0078021F"/>
    <w:rsid w:val="00791C68"/>
    <w:rsid w:val="007E48D8"/>
    <w:rsid w:val="007F0CBE"/>
    <w:rsid w:val="0080700C"/>
    <w:rsid w:val="008B1CEA"/>
    <w:rsid w:val="00A8338E"/>
    <w:rsid w:val="00AD097E"/>
    <w:rsid w:val="00AF120E"/>
    <w:rsid w:val="00B13977"/>
    <w:rsid w:val="00B31FFB"/>
    <w:rsid w:val="00B45648"/>
    <w:rsid w:val="00C14A28"/>
    <w:rsid w:val="00C16675"/>
    <w:rsid w:val="00C82A04"/>
    <w:rsid w:val="00D52407"/>
    <w:rsid w:val="00DE439E"/>
    <w:rsid w:val="00E04367"/>
    <w:rsid w:val="00E47D2A"/>
    <w:rsid w:val="00EE1200"/>
    <w:rsid w:val="00EF34E8"/>
    <w:rsid w:val="00F030AB"/>
    <w:rsid w:val="00F61630"/>
    <w:rsid w:val="00F75DB5"/>
    <w:rsid w:val="00F87ED1"/>
    <w:rsid w:val="00FA2991"/>
    <w:rsid w:val="00FC59C6"/>
    <w:rsid w:val="00FF438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F73D4"/>
  <w15:docId w15:val="{C88382F6-098E-A14E-BC24-09110039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/>
    </w:p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1063</Words>
  <Characters>6063</Characters>
  <Application>Microsoft Office Word</Application>
  <DocSecurity>0</DocSecurity>
  <Lines>50</Lines>
  <Paragraphs>14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Patel</dc:creator>
  <cp:lastModifiedBy>Pritam Sharma</cp:lastModifiedBy>
  <cp:revision>50</cp:revision>
  <dcterms:created xsi:type="dcterms:W3CDTF">2022-02-22T06:48:00Z</dcterms:created>
  <dcterms:modified xsi:type="dcterms:W3CDTF">2023-02-18T12:49:00Z</dcterms:modified>
</cp:coreProperties>
</file>