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317A4" w14:textId="0C378ED5" w:rsidR="00906E05" w:rsidRPr="0062439B" w:rsidRDefault="00CC20FF" w:rsidP="00BF69FB">
      <w:pPr>
        <w:rPr>
          <w:rFonts w:asciiTheme="majorHAnsi" w:hAnsiTheme="majorHAnsi"/>
          <w:b/>
          <w:sz w:val="20"/>
          <w:szCs w:val="20"/>
        </w:rPr>
      </w:pPr>
      <w:r>
        <w:rPr>
          <w:b/>
        </w:rPr>
        <w:t xml:space="preserve">                  </w:t>
      </w:r>
      <w:r w:rsidR="00061974" w:rsidRPr="0062439B">
        <w:rPr>
          <w:rFonts w:asciiTheme="majorHAnsi" w:hAnsiTheme="majorHAnsi"/>
          <w:b/>
          <w:sz w:val="20"/>
          <w:szCs w:val="20"/>
        </w:rPr>
        <w:t>AMARJEET SINGH</w:t>
      </w:r>
    </w:p>
    <w:tbl>
      <w:tblPr>
        <w:tblW w:w="14970" w:type="dxa"/>
        <w:jc w:val="center"/>
        <w:tblCellSpacing w:w="0" w:type="dxa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14970"/>
      </w:tblGrid>
      <w:tr w:rsidR="00906E05" w:rsidRPr="0062439B" w14:paraId="376F060D" w14:textId="77777777" w:rsidTr="00854747">
        <w:trPr>
          <w:tblCellSpacing w:w="0" w:type="dxa"/>
          <w:jc w:val="center"/>
        </w:trPr>
        <w:tc>
          <w:tcPr>
            <w:tcW w:w="5000" w:type="pct"/>
            <w:hideMark/>
          </w:tcPr>
          <w:p w14:paraId="25AEA14E" w14:textId="24F559E9" w:rsidR="00676EE9" w:rsidRPr="0062439B" w:rsidRDefault="00C93F8B" w:rsidP="00676EE9">
            <w:pPr>
              <w:spacing w:after="0" w:line="374" w:lineRule="atLeast"/>
              <w:jc w:val="center"/>
              <w:rPr>
                <w:rFonts w:asciiTheme="majorHAnsi" w:eastAsia="Times New Roman" w:hAnsiTheme="majorHAnsi" w:cstheme="minorHAnsi"/>
                <w:sz w:val="20"/>
                <w:szCs w:val="20"/>
              </w:rPr>
            </w:pPr>
            <w:r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                            </w:t>
            </w:r>
            <w:r w:rsidR="001B2966"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>Date of Birth: 12/02/1978</w:t>
            </w:r>
            <w:r w:rsidR="00906E05"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br/>
              <w:t xml:space="preserve">  Gender: Male</w:t>
            </w:r>
            <w:r w:rsidR="00906E05"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br/>
              <w:t xml:space="preserve">                                                </w:t>
            </w:r>
            <w:r w:rsidR="006C1951"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      </w:t>
            </w:r>
            <w:r w:rsidR="00921F3C"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    </w:t>
            </w:r>
            <w:r w:rsidR="006C1951"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</w:t>
            </w:r>
            <w:r w:rsidR="00906E05"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>Language: English,</w:t>
            </w:r>
            <w:r w:rsidR="00921F3C"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</w:t>
            </w:r>
            <w:r w:rsidR="00906E05"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>Hindi,</w:t>
            </w:r>
            <w:r w:rsidR="00921F3C"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Punjabi &amp; </w:t>
            </w:r>
            <w:r w:rsidR="00906E05"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>Bengal</w:t>
            </w:r>
            <w:r w:rsidR="00676EE9"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>i</w:t>
            </w:r>
          </w:p>
        </w:tc>
      </w:tr>
    </w:tbl>
    <w:p w14:paraId="3947FCF6" w14:textId="77777777" w:rsidR="00906E05" w:rsidRPr="0062439B" w:rsidRDefault="00906E05" w:rsidP="00854747">
      <w:pPr>
        <w:ind w:left="720"/>
        <w:rPr>
          <w:rFonts w:asciiTheme="majorHAnsi" w:eastAsia="Times New Roman" w:hAnsiTheme="majorHAnsi" w:cstheme="minorHAnsi"/>
          <w:sz w:val="20"/>
          <w:szCs w:val="20"/>
        </w:rPr>
      </w:pPr>
    </w:p>
    <w:p w14:paraId="19C033D9" w14:textId="77777777" w:rsidR="00906E05" w:rsidRPr="0062439B" w:rsidRDefault="00906E05" w:rsidP="00854747">
      <w:pPr>
        <w:ind w:hanging="180"/>
        <w:rPr>
          <w:rFonts w:asciiTheme="majorHAnsi" w:eastAsia="Times New Roman" w:hAnsiTheme="majorHAnsi" w:cstheme="minorHAnsi"/>
          <w:sz w:val="20"/>
          <w:szCs w:val="20"/>
        </w:rPr>
      </w:pPr>
    </w:p>
    <w:p w14:paraId="7D91D46F" w14:textId="77777777" w:rsidR="00906E05" w:rsidRPr="0062439B" w:rsidRDefault="00906E05" w:rsidP="00854747">
      <w:pPr>
        <w:ind w:hanging="180"/>
        <w:jc w:val="center"/>
        <w:rPr>
          <w:rFonts w:asciiTheme="majorHAnsi" w:hAnsiTheme="majorHAnsi" w:cstheme="minorHAnsi"/>
          <w:sz w:val="20"/>
          <w:szCs w:val="20"/>
        </w:rPr>
      </w:pPr>
    </w:p>
    <w:tbl>
      <w:tblPr>
        <w:tblW w:w="14970" w:type="dxa"/>
        <w:jc w:val="center"/>
        <w:tblCellSpacing w:w="0" w:type="dxa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5889"/>
        <w:gridCol w:w="9081"/>
      </w:tblGrid>
      <w:tr w:rsidR="00157ACC" w:rsidRPr="0062439B" w14:paraId="4802BA11" w14:textId="77777777" w:rsidTr="0099281D">
        <w:trPr>
          <w:gridAfter w:val="1"/>
          <w:trHeight w:val="20"/>
          <w:tblCellSpacing w:w="0" w:type="dxa"/>
          <w:jc w:val="center"/>
        </w:trPr>
        <w:tc>
          <w:tcPr>
            <w:tcW w:w="5889" w:type="dxa"/>
            <w:tcMar>
              <w:top w:w="300" w:type="dxa"/>
              <w:left w:w="300" w:type="dxa"/>
              <w:bottom w:w="94" w:type="dxa"/>
              <w:right w:w="300" w:type="dxa"/>
            </w:tcMar>
            <w:vAlign w:val="center"/>
            <w:hideMark/>
          </w:tcPr>
          <w:p w14:paraId="5E8FA6E6" w14:textId="77777777" w:rsidR="00906E05" w:rsidRPr="0062439B" w:rsidRDefault="00906E05" w:rsidP="00906E05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</w:rPr>
            </w:pPr>
          </w:p>
        </w:tc>
      </w:tr>
      <w:tr w:rsidR="00157ACC" w:rsidRPr="0062439B" w14:paraId="7D1FC8C1" w14:textId="77777777" w:rsidTr="00854747">
        <w:trPr>
          <w:gridAfter w:val="1"/>
          <w:tblCellSpacing w:w="0" w:type="dxa"/>
          <w:jc w:val="center"/>
        </w:trPr>
        <w:tc>
          <w:tcPr>
            <w:tcW w:w="0" w:type="auto"/>
            <w:tcMar>
              <w:top w:w="94" w:type="dxa"/>
              <w:left w:w="374" w:type="dxa"/>
              <w:bottom w:w="94" w:type="dxa"/>
              <w:right w:w="374" w:type="dxa"/>
            </w:tcMar>
            <w:vAlign w:val="center"/>
            <w:hideMark/>
          </w:tcPr>
          <w:p w14:paraId="2BA90953" w14:textId="4C6F4EE6" w:rsidR="00676EE9" w:rsidRPr="0062439B" w:rsidRDefault="0099281D" w:rsidP="00676EE9">
            <w:pPr>
              <w:rPr>
                <w:rFonts w:asciiTheme="majorHAnsi" w:eastAsia="Times New Roman" w:hAnsiTheme="majorHAnsi" w:cstheme="minorHAnsi"/>
                <w:sz w:val="20"/>
                <w:szCs w:val="20"/>
              </w:rPr>
            </w:pPr>
            <w:r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         </w:t>
            </w:r>
            <w:r w:rsidR="00C350F3"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</w:t>
            </w:r>
            <w:r w:rsidR="00353981"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Location: GHANA</w:t>
            </w:r>
            <w:r w:rsidR="00F72016"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>, AFRICA</w:t>
            </w:r>
            <w:r w:rsidR="00676EE9"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</w:t>
            </w:r>
            <w:r w:rsidR="007401D5"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 </w:t>
            </w:r>
            <w:r w:rsidR="00676EE9"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br/>
              <w:t xml:space="preserve">            </w:t>
            </w:r>
            <w:r w:rsidR="001F1198"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Phone: </w:t>
            </w:r>
            <w:r w:rsidR="00D4084F" w:rsidRPr="0062439B">
              <w:rPr>
                <w:rFonts w:asciiTheme="majorHAnsi" w:eastAsia="Times New Roman" w:hAnsiTheme="majorHAnsi" w:cstheme="minorHAnsi"/>
                <w:b/>
                <w:sz w:val="20"/>
                <w:szCs w:val="20"/>
              </w:rPr>
              <w:t>+</w:t>
            </w:r>
            <w:r w:rsidR="00A30847" w:rsidRPr="0062439B">
              <w:rPr>
                <w:rFonts w:asciiTheme="majorHAnsi" w:eastAsia="Times New Roman" w:hAnsiTheme="majorHAnsi" w:cstheme="minorHAnsi"/>
                <w:b/>
                <w:sz w:val="20"/>
                <w:szCs w:val="20"/>
              </w:rPr>
              <w:t>233</w:t>
            </w:r>
            <w:r w:rsidR="0062439B">
              <w:rPr>
                <w:rFonts w:asciiTheme="majorHAnsi" w:eastAsia="Times New Roman" w:hAnsiTheme="majorHAnsi" w:cstheme="minorHAnsi"/>
                <w:b/>
                <w:sz w:val="20"/>
                <w:szCs w:val="20"/>
              </w:rPr>
              <w:t>501264013</w:t>
            </w:r>
            <w:r w:rsidR="00676EE9"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br/>
              <w:t xml:space="preserve">            Email:</w:t>
            </w:r>
            <w:r w:rsidR="00157ACC"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amarjeet_singh75@yahoo.com </w:t>
            </w:r>
            <w:r w:rsidR="00676EE9"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       </w:t>
            </w:r>
            <w:r w:rsidR="00676EE9"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br/>
              <w:t xml:space="preserve">            Nationality: Indian</w:t>
            </w:r>
          </w:p>
          <w:p w14:paraId="0ED78541" w14:textId="77777777" w:rsidR="00676EE9" w:rsidRPr="0062439B" w:rsidRDefault="00676EE9" w:rsidP="00676EE9">
            <w:pPr>
              <w:spacing w:after="0" w:line="240" w:lineRule="auto"/>
              <w:ind w:right="-484"/>
              <w:rPr>
                <w:rFonts w:asciiTheme="majorHAnsi" w:eastAsia="Times New Roman" w:hAnsiTheme="majorHAnsi" w:cstheme="minorHAnsi"/>
                <w:sz w:val="20"/>
                <w:szCs w:val="20"/>
              </w:rPr>
            </w:pPr>
            <w:r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          </w:t>
            </w:r>
            <w:r w:rsidR="00054F1D"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        </w:t>
            </w:r>
            <w:r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               </w:t>
            </w:r>
          </w:p>
        </w:tc>
      </w:tr>
      <w:tr w:rsidR="00157ACC" w:rsidRPr="0062439B" w14:paraId="77C71B2C" w14:textId="77777777" w:rsidTr="00854747">
        <w:trPr>
          <w:tblCellSpacing w:w="0" w:type="dxa"/>
          <w:jc w:val="center"/>
        </w:trPr>
        <w:tc>
          <w:tcPr>
            <w:tcW w:w="0" w:type="auto"/>
            <w:tcMar>
              <w:top w:w="94" w:type="dxa"/>
              <w:left w:w="374" w:type="dxa"/>
              <w:bottom w:w="94" w:type="dxa"/>
              <w:right w:w="374" w:type="dxa"/>
            </w:tcMar>
            <w:vAlign w:val="center"/>
            <w:hideMark/>
          </w:tcPr>
          <w:p w14:paraId="47659284" w14:textId="77777777" w:rsidR="00676EE9" w:rsidRPr="0062439B" w:rsidRDefault="00054F1D" w:rsidP="00054F1D">
            <w:pPr>
              <w:tabs>
                <w:tab w:val="left" w:pos="4168"/>
              </w:tabs>
              <w:spacing w:after="0" w:line="360" w:lineRule="auto"/>
              <w:jc w:val="both"/>
              <w:rPr>
                <w:rFonts w:asciiTheme="majorHAnsi" w:eastAsia="Times New Roman" w:hAnsiTheme="majorHAnsi" w:cstheme="minorHAnsi"/>
                <w:sz w:val="20"/>
                <w:szCs w:val="20"/>
              </w:rPr>
            </w:pPr>
            <w:r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           Industry</w:t>
            </w:r>
          </w:p>
          <w:p w14:paraId="1EB2BC47" w14:textId="77777777" w:rsidR="00054F1D" w:rsidRPr="0062439B" w:rsidRDefault="00054F1D" w:rsidP="00054F1D">
            <w:pPr>
              <w:tabs>
                <w:tab w:val="left" w:pos="4168"/>
              </w:tabs>
              <w:spacing w:after="0" w:line="360" w:lineRule="auto"/>
              <w:jc w:val="both"/>
              <w:rPr>
                <w:rFonts w:asciiTheme="majorHAnsi" w:eastAsia="Times New Roman" w:hAnsiTheme="majorHAnsi" w:cstheme="minorHAnsi"/>
                <w:sz w:val="20"/>
                <w:szCs w:val="20"/>
              </w:rPr>
            </w:pPr>
            <w:r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           Experience</w:t>
            </w:r>
          </w:p>
        </w:tc>
        <w:tc>
          <w:tcPr>
            <w:tcW w:w="0" w:type="auto"/>
            <w:tcMar>
              <w:top w:w="94" w:type="dxa"/>
              <w:left w:w="374" w:type="dxa"/>
              <w:bottom w:w="94" w:type="dxa"/>
              <w:right w:w="374" w:type="dxa"/>
            </w:tcMar>
            <w:vAlign w:val="center"/>
            <w:hideMark/>
          </w:tcPr>
          <w:p w14:paraId="49EDBFF7" w14:textId="77777777" w:rsidR="00054F1D" w:rsidRPr="0062439B" w:rsidRDefault="00676EE9" w:rsidP="00054F1D">
            <w:pPr>
              <w:tabs>
                <w:tab w:val="left" w:pos="4168"/>
              </w:tabs>
              <w:spacing w:after="0" w:line="360" w:lineRule="auto"/>
              <w:jc w:val="both"/>
              <w:rPr>
                <w:rFonts w:asciiTheme="majorHAnsi" w:eastAsia="Times New Roman" w:hAnsiTheme="majorHAnsi" w:cstheme="minorHAnsi"/>
                <w:sz w:val="20"/>
                <w:szCs w:val="20"/>
              </w:rPr>
            </w:pPr>
            <w:r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>: Automotive/ Ancillaries</w:t>
            </w:r>
          </w:p>
          <w:p w14:paraId="40EA4E35" w14:textId="3E7B9EBB" w:rsidR="00054F1D" w:rsidRPr="0062439B" w:rsidRDefault="00C33EB2" w:rsidP="00054F1D">
            <w:pPr>
              <w:tabs>
                <w:tab w:val="left" w:pos="4168"/>
              </w:tabs>
              <w:spacing w:after="0" w:line="360" w:lineRule="auto"/>
              <w:jc w:val="both"/>
              <w:rPr>
                <w:rFonts w:asciiTheme="majorHAnsi" w:eastAsia="Times New Roman" w:hAnsiTheme="majorHAnsi" w:cstheme="minorHAnsi"/>
                <w:sz w:val="20"/>
                <w:szCs w:val="20"/>
              </w:rPr>
            </w:pPr>
            <w:r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>: 1</w:t>
            </w:r>
            <w:r w:rsidR="0005098A"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>5</w:t>
            </w:r>
            <w:r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Y</w:t>
            </w:r>
            <w:r w:rsidR="00054F1D"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>ears</w:t>
            </w:r>
          </w:p>
        </w:tc>
      </w:tr>
      <w:tr w:rsidR="00157ACC" w:rsidRPr="0062439B" w14:paraId="2129C0EC" w14:textId="77777777" w:rsidTr="00854747">
        <w:trPr>
          <w:tblCellSpacing w:w="0" w:type="dxa"/>
          <w:jc w:val="center"/>
        </w:trPr>
        <w:tc>
          <w:tcPr>
            <w:tcW w:w="0" w:type="auto"/>
            <w:tcMar>
              <w:top w:w="94" w:type="dxa"/>
              <w:left w:w="374" w:type="dxa"/>
              <w:bottom w:w="94" w:type="dxa"/>
              <w:right w:w="374" w:type="dxa"/>
            </w:tcMar>
            <w:vAlign w:val="center"/>
            <w:hideMark/>
          </w:tcPr>
          <w:p w14:paraId="2C6A519C" w14:textId="77777777" w:rsidR="00676EE9" w:rsidRPr="0062439B" w:rsidRDefault="00676EE9" w:rsidP="00676EE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</w:rPr>
            </w:pPr>
            <w:r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         </w:t>
            </w:r>
            <w:r w:rsidR="00054F1D"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</w:t>
            </w:r>
            <w:r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Function</w:t>
            </w:r>
          </w:p>
        </w:tc>
        <w:tc>
          <w:tcPr>
            <w:tcW w:w="0" w:type="auto"/>
            <w:tcMar>
              <w:top w:w="94" w:type="dxa"/>
              <w:left w:w="374" w:type="dxa"/>
              <w:bottom w:w="94" w:type="dxa"/>
              <w:right w:w="374" w:type="dxa"/>
            </w:tcMar>
            <w:vAlign w:val="center"/>
            <w:hideMark/>
          </w:tcPr>
          <w:p w14:paraId="05C9936F" w14:textId="77777777" w:rsidR="00676EE9" w:rsidRPr="0062439B" w:rsidRDefault="00676EE9" w:rsidP="00906E05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</w:rPr>
            </w:pPr>
            <w:r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>: Others</w:t>
            </w:r>
          </w:p>
        </w:tc>
      </w:tr>
      <w:tr w:rsidR="00157ACC" w:rsidRPr="0062439B" w14:paraId="05DA4EC3" w14:textId="77777777" w:rsidTr="00854747">
        <w:trPr>
          <w:tblCellSpacing w:w="0" w:type="dxa"/>
          <w:jc w:val="center"/>
        </w:trPr>
        <w:tc>
          <w:tcPr>
            <w:tcW w:w="0" w:type="auto"/>
            <w:tcMar>
              <w:top w:w="94" w:type="dxa"/>
              <w:left w:w="374" w:type="dxa"/>
              <w:bottom w:w="94" w:type="dxa"/>
              <w:right w:w="374" w:type="dxa"/>
            </w:tcMar>
            <w:vAlign w:val="center"/>
            <w:hideMark/>
          </w:tcPr>
          <w:p w14:paraId="59DAEF08" w14:textId="77777777" w:rsidR="00676EE9" w:rsidRPr="0062439B" w:rsidRDefault="00676EE9" w:rsidP="00676EE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</w:rPr>
            </w:pPr>
            <w:r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        </w:t>
            </w:r>
            <w:r w:rsidR="00054F1D"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</w:t>
            </w:r>
            <w:r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 Roles</w:t>
            </w:r>
          </w:p>
        </w:tc>
        <w:tc>
          <w:tcPr>
            <w:tcW w:w="0" w:type="auto"/>
            <w:tcMar>
              <w:top w:w="94" w:type="dxa"/>
              <w:left w:w="374" w:type="dxa"/>
              <w:bottom w:w="94" w:type="dxa"/>
              <w:right w:w="374" w:type="dxa"/>
            </w:tcMar>
            <w:vAlign w:val="center"/>
            <w:hideMark/>
          </w:tcPr>
          <w:p w14:paraId="3F10E2D1" w14:textId="77777777" w:rsidR="00676EE9" w:rsidRPr="0062439B" w:rsidRDefault="00676EE9" w:rsidP="00906E05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</w:rPr>
            </w:pPr>
            <w:r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>: Other Roles</w:t>
            </w:r>
          </w:p>
        </w:tc>
      </w:tr>
      <w:tr w:rsidR="00157ACC" w:rsidRPr="0062439B" w14:paraId="364350C3" w14:textId="77777777" w:rsidTr="00854747">
        <w:trPr>
          <w:tblCellSpacing w:w="0" w:type="dxa"/>
          <w:jc w:val="center"/>
        </w:trPr>
        <w:tc>
          <w:tcPr>
            <w:tcW w:w="0" w:type="auto"/>
            <w:tcMar>
              <w:top w:w="94" w:type="dxa"/>
              <w:left w:w="374" w:type="dxa"/>
              <w:bottom w:w="94" w:type="dxa"/>
              <w:right w:w="374" w:type="dxa"/>
            </w:tcMar>
            <w:vAlign w:val="center"/>
            <w:hideMark/>
          </w:tcPr>
          <w:p w14:paraId="230C325C" w14:textId="77777777" w:rsidR="00676EE9" w:rsidRPr="0062439B" w:rsidRDefault="00676EE9" w:rsidP="00676EE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</w:rPr>
            </w:pPr>
            <w:r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          </w:t>
            </w:r>
            <w:r w:rsidR="00054F1D"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</w:t>
            </w:r>
            <w:r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>Current Employer</w:t>
            </w:r>
          </w:p>
        </w:tc>
        <w:tc>
          <w:tcPr>
            <w:tcW w:w="0" w:type="auto"/>
            <w:tcMar>
              <w:top w:w="94" w:type="dxa"/>
              <w:left w:w="374" w:type="dxa"/>
              <w:bottom w:w="94" w:type="dxa"/>
              <w:right w:w="374" w:type="dxa"/>
            </w:tcMar>
            <w:vAlign w:val="center"/>
            <w:hideMark/>
          </w:tcPr>
          <w:p w14:paraId="25F4AAA5" w14:textId="77777777" w:rsidR="00676EE9" w:rsidRPr="0062439B" w:rsidRDefault="00676EE9" w:rsidP="00F23993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</w:rPr>
            </w:pPr>
            <w:r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: </w:t>
            </w:r>
            <w:proofErr w:type="spellStart"/>
            <w:r w:rsidR="00353981" w:rsidRPr="0062439B">
              <w:rPr>
                <w:rFonts w:asciiTheme="majorHAnsi" w:hAnsiTheme="majorHAnsi"/>
                <w:sz w:val="20"/>
                <w:szCs w:val="20"/>
              </w:rPr>
              <w:t>Samartex</w:t>
            </w:r>
            <w:proofErr w:type="spellEnd"/>
            <w:r w:rsidR="00353981" w:rsidRPr="0062439B">
              <w:rPr>
                <w:rFonts w:asciiTheme="majorHAnsi" w:hAnsiTheme="majorHAnsi"/>
                <w:sz w:val="20"/>
                <w:szCs w:val="20"/>
              </w:rPr>
              <w:t xml:space="preserve"> Timber &amp; Plywood Co. Ltd.</w:t>
            </w:r>
          </w:p>
        </w:tc>
      </w:tr>
      <w:tr w:rsidR="00157ACC" w:rsidRPr="0062439B" w14:paraId="37612AEC" w14:textId="77777777" w:rsidTr="00854747">
        <w:trPr>
          <w:tblCellSpacing w:w="0" w:type="dxa"/>
          <w:jc w:val="center"/>
        </w:trPr>
        <w:tc>
          <w:tcPr>
            <w:tcW w:w="0" w:type="auto"/>
            <w:tcMar>
              <w:top w:w="94" w:type="dxa"/>
              <w:left w:w="374" w:type="dxa"/>
              <w:bottom w:w="94" w:type="dxa"/>
              <w:right w:w="374" w:type="dxa"/>
            </w:tcMar>
            <w:vAlign w:val="center"/>
            <w:hideMark/>
          </w:tcPr>
          <w:p w14:paraId="4F7E13FE" w14:textId="57C34F7B" w:rsidR="00676EE9" w:rsidRPr="0062439B" w:rsidRDefault="00676EE9" w:rsidP="00676EE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</w:rPr>
            </w:pPr>
            <w:r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         </w:t>
            </w:r>
            <w:r w:rsidR="00054F1D"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</w:t>
            </w:r>
            <w:r w:rsidR="00461B39"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94" w:type="dxa"/>
              <w:left w:w="374" w:type="dxa"/>
              <w:bottom w:w="94" w:type="dxa"/>
              <w:right w:w="374" w:type="dxa"/>
            </w:tcMar>
            <w:vAlign w:val="center"/>
            <w:hideMark/>
          </w:tcPr>
          <w:p w14:paraId="32D1D83B" w14:textId="0ABBD1DC" w:rsidR="00AA1FD6" w:rsidRPr="0062439B" w:rsidRDefault="00AA1FD6" w:rsidP="00906E05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</w:rPr>
            </w:pPr>
          </w:p>
        </w:tc>
      </w:tr>
      <w:tr w:rsidR="00157ACC" w:rsidRPr="0062439B" w14:paraId="08FC52C1" w14:textId="77777777" w:rsidTr="00854747">
        <w:trPr>
          <w:tblCellSpacing w:w="0" w:type="dxa"/>
          <w:jc w:val="center"/>
        </w:trPr>
        <w:tc>
          <w:tcPr>
            <w:tcW w:w="0" w:type="auto"/>
            <w:tcMar>
              <w:top w:w="94" w:type="dxa"/>
              <w:left w:w="374" w:type="dxa"/>
              <w:bottom w:w="94" w:type="dxa"/>
              <w:right w:w="374" w:type="dxa"/>
            </w:tcMar>
            <w:vAlign w:val="center"/>
            <w:hideMark/>
          </w:tcPr>
          <w:p w14:paraId="25B87142" w14:textId="6D46BEFB" w:rsidR="00676EE9" w:rsidRPr="0062439B" w:rsidRDefault="00EA1A11" w:rsidP="00676EE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</w:rPr>
            </w:pPr>
            <w:r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           </w:t>
            </w:r>
            <w:r w:rsidR="00676EE9"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>Previous Employer</w:t>
            </w:r>
          </w:p>
          <w:p w14:paraId="2FDDBC6E" w14:textId="1F85A66E" w:rsidR="00AA1FD6" w:rsidRPr="0062439B" w:rsidRDefault="00AA1FD6" w:rsidP="00676EE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</w:rPr>
            </w:pPr>
            <w:r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                                                                                      </w:t>
            </w:r>
          </w:p>
        </w:tc>
        <w:tc>
          <w:tcPr>
            <w:tcW w:w="0" w:type="auto"/>
            <w:tcMar>
              <w:top w:w="94" w:type="dxa"/>
              <w:left w:w="374" w:type="dxa"/>
              <w:bottom w:w="94" w:type="dxa"/>
              <w:right w:w="374" w:type="dxa"/>
            </w:tcMar>
            <w:vAlign w:val="center"/>
            <w:hideMark/>
          </w:tcPr>
          <w:p w14:paraId="68929E6D" w14:textId="55B535ED" w:rsidR="00AA1FD6" w:rsidRPr="0062439B" w:rsidRDefault="00353981" w:rsidP="00461B39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: </w:t>
            </w:r>
            <w:proofErr w:type="spellStart"/>
            <w:r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>Dharni</w:t>
            </w:r>
            <w:proofErr w:type="spellEnd"/>
            <w:r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</w:t>
            </w:r>
            <w:proofErr w:type="spellStart"/>
            <w:r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>Sampada</w:t>
            </w:r>
            <w:proofErr w:type="spellEnd"/>
            <w:r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Pvt. Ltd.</w:t>
            </w:r>
            <w:r w:rsidR="00BB2F8C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Manganese Mining</w:t>
            </w:r>
          </w:p>
          <w:p w14:paraId="5BD4ACF6" w14:textId="4D21F302" w:rsidR="00676EE9" w:rsidRPr="0062439B" w:rsidRDefault="00676EE9" w:rsidP="00461B3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</w:rPr>
            </w:pPr>
          </w:p>
        </w:tc>
      </w:tr>
      <w:tr w:rsidR="00157ACC" w:rsidRPr="0062439B" w14:paraId="284A8900" w14:textId="77777777" w:rsidTr="00854747">
        <w:trPr>
          <w:tblCellSpacing w:w="0" w:type="dxa"/>
          <w:jc w:val="center"/>
        </w:trPr>
        <w:tc>
          <w:tcPr>
            <w:tcW w:w="0" w:type="auto"/>
            <w:tcMar>
              <w:top w:w="94" w:type="dxa"/>
              <w:left w:w="374" w:type="dxa"/>
              <w:bottom w:w="94" w:type="dxa"/>
              <w:right w:w="374" w:type="dxa"/>
            </w:tcMar>
            <w:vAlign w:val="center"/>
            <w:hideMark/>
          </w:tcPr>
          <w:p w14:paraId="52FF737B" w14:textId="77777777" w:rsidR="00676EE9" w:rsidRPr="0062439B" w:rsidRDefault="00676EE9" w:rsidP="00676EE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</w:rPr>
            </w:pPr>
          </w:p>
        </w:tc>
        <w:tc>
          <w:tcPr>
            <w:tcW w:w="0" w:type="auto"/>
            <w:tcMar>
              <w:top w:w="94" w:type="dxa"/>
              <w:left w:w="374" w:type="dxa"/>
              <w:bottom w:w="94" w:type="dxa"/>
              <w:right w:w="374" w:type="dxa"/>
            </w:tcMar>
            <w:vAlign w:val="center"/>
            <w:hideMark/>
          </w:tcPr>
          <w:p w14:paraId="2CFE0675" w14:textId="77777777" w:rsidR="00676EE9" w:rsidRPr="0062439B" w:rsidRDefault="00676EE9" w:rsidP="00906E05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</w:rPr>
            </w:pPr>
          </w:p>
        </w:tc>
      </w:tr>
      <w:tr w:rsidR="00157ACC" w:rsidRPr="0062439B" w14:paraId="35B81973" w14:textId="77777777" w:rsidTr="00854747">
        <w:trPr>
          <w:tblCellSpacing w:w="0" w:type="dxa"/>
          <w:jc w:val="center"/>
        </w:trPr>
        <w:tc>
          <w:tcPr>
            <w:tcW w:w="0" w:type="auto"/>
            <w:tcMar>
              <w:top w:w="94" w:type="dxa"/>
              <w:left w:w="374" w:type="dxa"/>
              <w:bottom w:w="94" w:type="dxa"/>
              <w:right w:w="374" w:type="dxa"/>
            </w:tcMar>
            <w:vAlign w:val="center"/>
            <w:hideMark/>
          </w:tcPr>
          <w:p w14:paraId="4E769E50" w14:textId="641E8162" w:rsidR="00676EE9" w:rsidRPr="0062439B" w:rsidRDefault="0002789E" w:rsidP="00676EE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</w:rPr>
            </w:pPr>
            <w:r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         </w:t>
            </w:r>
            <w:r w:rsid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</w:t>
            </w:r>
            <w:r w:rsidR="00676EE9"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Highest Degree Held</w:t>
            </w:r>
          </w:p>
        </w:tc>
        <w:tc>
          <w:tcPr>
            <w:tcW w:w="0" w:type="auto"/>
            <w:tcMar>
              <w:top w:w="94" w:type="dxa"/>
              <w:left w:w="374" w:type="dxa"/>
              <w:bottom w:w="94" w:type="dxa"/>
              <w:right w:w="374" w:type="dxa"/>
            </w:tcMar>
            <w:vAlign w:val="center"/>
            <w:hideMark/>
          </w:tcPr>
          <w:p w14:paraId="37A450AF" w14:textId="77777777" w:rsidR="00676EE9" w:rsidRPr="0062439B" w:rsidRDefault="00676EE9" w:rsidP="00906E05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</w:rPr>
            </w:pPr>
            <w:r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>: Class 12, Any, Ranchi University</w:t>
            </w:r>
          </w:p>
        </w:tc>
      </w:tr>
      <w:tr w:rsidR="00157ACC" w:rsidRPr="0062439B" w14:paraId="302911B4" w14:textId="77777777" w:rsidTr="00854747">
        <w:trPr>
          <w:tblCellSpacing w:w="0" w:type="dxa"/>
          <w:jc w:val="center"/>
        </w:trPr>
        <w:tc>
          <w:tcPr>
            <w:tcW w:w="0" w:type="auto"/>
            <w:tcMar>
              <w:top w:w="94" w:type="dxa"/>
              <w:left w:w="374" w:type="dxa"/>
              <w:bottom w:w="94" w:type="dxa"/>
              <w:right w:w="374" w:type="dxa"/>
            </w:tcMar>
            <w:vAlign w:val="center"/>
            <w:hideMark/>
          </w:tcPr>
          <w:p w14:paraId="72B51C61" w14:textId="77777777" w:rsidR="00676EE9" w:rsidRPr="0062439B" w:rsidRDefault="00676EE9" w:rsidP="00676EE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</w:rPr>
            </w:pPr>
            <w:r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         </w:t>
            </w:r>
            <w:r w:rsidR="00054F1D"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</w:t>
            </w:r>
            <w:r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Year of Passing</w:t>
            </w:r>
          </w:p>
        </w:tc>
        <w:tc>
          <w:tcPr>
            <w:tcW w:w="0" w:type="auto"/>
            <w:tcMar>
              <w:top w:w="94" w:type="dxa"/>
              <w:left w:w="374" w:type="dxa"/>
              <w:bottom w:w="94" w:type="dxa"/>
              <w:right w:w="374" w:type="dxa"/>
            </w:tcMar>
            <w:vAlign w:val="center"/>
            <w:hideMark/>
          </w:tcPr>
          <w:p w14:paraId="290E99A5" w14:textId="77777777" w:rsidR="00676EE9" w:rsidRPr="0062439B" w:rsidRDefault="00676EE9" w:rsidP="00906E05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</w:rPr>
            </w:pPr>
            <w:r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>: 1995</w:t>
            </w:r>
          </w:p>
        </w:tc>
      </w:tr>
      <w:tr w:rsidR="00157ACC" w:rsidRPr="0062439B" w14:paraId="73DEC90D" w14:textId="77777777" w:rsidTr="00854747">
        <w:trPr>
          <w:tblCellSpacing w:w="0" w:type="dxa"/>
          <w:jc w:val="center"/>
        </w:trPr>
        <w:tc>
          <w:tcPr>
            <w:tcW w:w="0" w:type="auto"/>
            <w:tcMar>
              <w:top w:w="94" w:type="dxa"/>
              <w:left w:w="374" w:type="dxa"/>
              <w:bottom w:w="94" w:type="dxa"/>
              <w:right w:w="374" w:type="dxa"/>
            </w:tcMar>
            <w:vAlign w:val="center"/>
            <w:hideMark/>
          </w:tcPr>
          <w:p w14:paraId="3298FA29" w14:textId="77777777" w:rsidR="00676EE9" w:rsidRPr="0062439B" w:rsidRDefault="00676EE9" w:rsidP="00676EE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</w:rPr>
            </w:pPr>
            <w:r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         </w:t>
            </w:r>
            <w:r w:rsidR="00054F1D"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</w:t>
            </w:r>
            <w:r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Preferred Job Location</w:t>
            </w:r>
          </w:p>
        </w:tc>
        <w:tc>
          <w:tcPr>
            <w:tcW w:w="0" w:type="auto"/>
            <w:tcMar>
              <w:top w:w="94" w:type="dxa"/>
              <w:left w:w="374" w:type="dxa"/>
              <w:bottom w:w="94" w:type="dxa"/>
              <w:right w:w="374" w:type="dxa"/>
            </w:tcMar>
            <w:vAlign w:val="center"/>
            <w:hideMark/>
          </w:tcPr>
          <w:p w14:paraId="31C1D395" w14:textId="77777777" w:rsidR="00676EE9" w:rsidRPr="0062439B" w:rsidRDefault="00624DD8" w:rsidP="00906E05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</w:rPr>
            </w:pPr>
            <w:r w:rsidRPr="0062439B">
              <w:rPr>
                <w:rFonts w:asciiTheme="majorHAnsi" w:eastAsia="Times New Roman" w:hAnsiTheme="majorHAnsi" w:cstheme="minorHAnsi"/>
                <w:sz w:val="20"/>
                <w:szCs w:val="20"/>
              </w:rPr>
              <w:t>: Africa, Gulf</w:t>
            </w:r>
          </w:p>
        </w:tc>
      </w:tr>
    </w:tbl>
    <w:p w14:paraId="44D3F454" w14:textId="77777777" w:rsidR="00906E05" w:rsidRPr="0062439B" w:rsidRDefault="00906E05" w:rsidP="00854747">
      <w:pPr>
        <w:ind w:hanging="180"/>
        <w:jc w:val="center"/>
        <w:rPr>
          <w:rFonts w:asciiTheme="majorHAnsi" w:hAnsiTheme="majorHAnsi" w:cstheme="minorHAnsi"/>
          <w:sz w:val="20"/>
          <w:szCs w:val="20"/>
        </w:rPr>
      </w:pPr>
    </w:p>
    <w:tbl>
      <w:tblPr>
        <w:tblW w:w="14970" w:type="dxa"/>
        <w:jc w:val="center"/>
        <w:tblCellSpacing w:w="0" w:type="dxa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14970"/>
      </w:tblGrid>
      <w:tr w:rsidR="00906E05" w:rsidRPr="0062439B" w14:paraId="4BEE3413" w14:textId="77777777" w:rsidTr="00854747">
        <w:trPr>
          <w:tblCellSpacing w:w="0" w:type="dxa"/>
          <w:jc w:val="center"/>
        </w:trPr>
        <w:tc>
          <w:tcPr>
            <w:tcW w:w="0" w:type="auto"/>
            <w:tcMar>
              <w:top w:w="300" w:type="dxa"/>
              <w:left w:w="300" w:type="dxa"/>
              <w:bottom w:w="94" w:type="dxa"/>
              <w:right w:w="300" w:type="dxa"/>
            </w:tcMar>
            <w:vAlign w:val="center"/>
            <w:hideMark/>
          </w:tcPr>
          <w:p w14:paraId="1251170E" w14:textId="77777777" w:rsidR="00906E05" w:rsidRPr="0062439B" w:rsidRDefault="00906E05" w:rsidP="002F3075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</w:rPr>
            </w:pPr>
          </w:p>
        </w:tc>
      </w:tr>
      <w:tr w:rsidR="00906E05" w:rsidRPr="0062439B" w14:paraId="25EC7F79" w14:textId="77777777" w:rsidTr="00854747">
        <w:trPr>
          <w:tblCellSpacing w:w="0" w:type="dxa"/>
          <w:jc w:val="center"/>
        </w:trPr>
        <w:tc>
          <w:tcPr>
            <w:tcW w:w="0" w:type="auto"/>
            <w:tcMar>
              <w:top w:w="374" w:type="dxa"/>
              <w:left w:w="374" w:type="dxa"/>
              <w:bottom w:w="374" w:type="dxa"/>
              <w:right w:w="374" w:type="dxa"/>
            </w:tcMar>
            <w:vAlign w:val="center"/>
            <w:hideMark/>
          </w:tcPr>
          <w:p w14:paraId="0C509B64" w14:textId="77777777" w:rsidR="00676EE9" w:rsidRPr="0062439B" w:rsidRDefault="00676EE9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  <w:tbl>
            <w:tblPr>
              <w:tblW w:w="5115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49"/>
            </w:tblGrid>
            <w:tr w:rsidR="00906E05" w:rsidRPr="0062439B" w14:paraId="392B136D" w14:textId="77777777" w:rsidTr="005A2039">
              <w:trPr>
                <w:tblCellSpacing w:w="0" w:type="dxa"/>
              </w:trPr>
              <w:tc>
                <w:tcPr>
                  <w:tcW w:w="5000" w:type="pct"/>
                  <w:tcMar>
                    <w:top w:w="374" w:type="dxa"/>
                    <w:left w:w="374" w:type="dxa"/>
                    <w:bottom w:w="374" w:type="dxa"/>
                    <w:right w:w="374" w:type="dxa"/>
                  </w:tcMar>
                  <w:vAlign w:val="center"/>
                  <w:hideMark/>
                </w:tcPr>
                <w:p w14:paraId="7C9A09E1" w14:textId="77777777" w:rsidR="00906E05" w:rsidRPr="0062439B" w:rsidRDefault="00906E05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  <w:u w:val="single"/>
                    </w:rPr>
                    <w:t>PROFESSIONAL OBJECTIVE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</w:t>
                  </w:r>
                </w:p>
                <w:p w14:paraId="3C79FAB1" w14:textId="77777777" w:rsidR="00D1134D" w:rsidRPr="0062439B" w:rsidRDefault="00906E05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To achieve a position which gives me an opportunity to experience and expand my knowledge</w:t>
                  </w:r>
                </w:p>
                <w:p w14:paraId="2E933F2E" w14:textId="77777777" w:rsidR="00906E05" w:rsidRPr="0062439B" w:rsidRDefault="00906E05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while contributing creating solutions for the advancement of the organization. </w:t>
                  </w:r>
                </w:p>
                <w:p w14:paraId="61EB8A3F" w14:textId="77777777" w:rsidR="00D1134D" w:rsidRPr="0062439B" w:rsidRDefault="00D1134D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</w:p>
                <w:p w14:paraId="700890A5" w14:textId="77777777" w:rsidR="0062439B" w:rsidRDefault="0062439B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  <w:p w14:paraId="471EF0C0" w14:textId="77777777" w:rsidR="0062439B" w:rsidRDefault="0062439B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  <w:p w14:paraId="2423781E" w14:textId="13A1F41E" w:rsidR="00906E05" w:rsidRPr="0062439B" w:rsidRDefault="00906E05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  <w:u w:val="single"/>
                    </w:rPr>
                    <w:lastRenderedPageBreak/>
                    <w:t>EDUCATIONAL QUALIFICATION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</w:t>
                  </w:r>
                </w:p>
                <w:p w14:paraId="7FC3D995" w14:textId="77777777" w:rsidR="00906E05" w:rsidRPr="0062439B" w:rsidRDefault="00906E05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NAME OF THE BOARD YEAR OF DIVISION </w:t>
                  </w:r>
                </w:p>
                <w:p w14:paraId="177F1C4C" w14:textId="77777777" w:rsidR="00906E05" w:rsidRPr="0062439B" w:rsidRDefault="00906E05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EXAMINATION PASSING </w:t>
                  </w:r>
                </w:p>
                <w:p w14:paraId="026D4A22" w14:textId="77777777" w:rsidR="00906E05" w:rsidRPr="0062439B" w:rsidRDefault="00906E05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1. MATRICULATION B.S.E.B 1993 2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  <w:vertAlign w:val="superscript"/>
                    </w:rPr>
                    <w:t xml:space="preserve">nd 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DIVISION </w:t>
                  </w:r>
                </w:p>
                <w:p w14:paraId="35C1A882" w14:textId="77777777" w:rsidR="00906E05" w:rsidRPr="0062439B" w:rsidRDefault="00906E05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2. INTERMEDIATE B.I.E.C 1995 2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  <w:vertAlign w:val="superscript"/>
                    </w:rPr>
                    <w:t>nd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DIVISION </w:t>
                  </w:r>
                </w:p>
                <w:p w14:paraId="616A58DF" w14:textId="77777777" w:rsidR="00D1134D" w:rsidRPr="0062439B" w:rsidRDefault="00D1134D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</w:p>
                <w:p w14:paraId="47E04518" w14:textId="77777777" w:rsidR="00906E05" w:rsidRPr="0062439B" w:rsidRDefault="00906E05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  <w:u w:val="single"/>
                    </w:rPr>
                    <w:t>TECHNICAL QUALIFICATION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</w:t>
                  </w:r>
                </w:p>
                <w:p w14:paraId="01C77AA5" w14:textId="77777777" w:rsidR="00906E05" w:rsidRPr="0062439B" w:rsidRDefault="00906E05" w:rsidP="002520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3 Years Diploma in </w:t>
                  </w:r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Automobile Engineering</w:t>
                  </w:r>
                  <w:r w:rsidR="00DD2DAA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f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rom </w:t>
                  </w:r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I.M.I Madras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in 1999. </w:t>
                  </w:r>
                </w:p>
                <w:p w14:paraId="5CB8C602" w14:textId="77777777" w:rsidR="00D1134D" w:rsidRPr="0062439B" w:rsidRDefault="00D1134D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</w:p>
                <w:p w14:paraId="3791322A" w14:textId="77777777" w:rsidR="00D1134D" w:rsidRPr="0062439B" w:rsidRDefault="00906E05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WORKING EXPERIENCE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</w:t>
                  </w:r>
                </w:p>
                <w:p w14:paraId="583E5444" w14:textId="6095EA14" w:rsidR="00574393" w:rsidRPr="0062439B" w:rsidRDefault="005C3532" w:rsidP="00C350F3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>2002 - 2005</w:t>
                  </w:r>
                  <w:r w:rsidR="00574393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worked</w:t>
                  </w:r>
                  <w:r w:rsidR="00906E05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in M/s </w:t>
                  </w:r>
                  <w:proofErr w:type="spellStart"/>
                  <w:r w:rsidR="00906E05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Superex</w:t>
                  </w:r>
                  <w:proofErr w:type="spellEnd"/>
                  <w:r w:rsidR="00906E05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industries, Ranchi</w:t>
                  </w:r>
                  <w:r w:rsidR="009C0E2E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, India</w:t>
                  </w:r>
                  <w:r w:rsidR="00906E05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(</w:t>
                  </w:r>
                  <w:r w:rsidR="00D145A1"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Kir</w:t>
                  </w:r>
                  <w:r w:rsidR="00906E05"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 xml:space="preserve">loskar </w:t>
                  </w:r>
                  <w:r w:rsidR="0005098A"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 xml:space="preserve">Oil </w:t>
                  </w:r>
                  <w:r w:rsidR="00906E05"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Engine Dealer</w:t>
                  </w:r>
                  <w:r w:rsidR="00906E05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)</w:t>
                  </w:r>
                </w:p>
                <w:p w14:paraId="6A339AD4" w14:textId="17EED137" w:rsidR="00906E05" w:rsidRPr="0062439B" w:rsidRDefault="00906E05" w:rsidP="00C350F3">
                  <w:pPr>
                    <w:pStyle w:val="ListParagraph"/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as a Service </w:t>
                  </w:r>
                  <w:r w:rsidR="0005098A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Technician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. </w:t>
                  </w:r>
                </w:p>
                <w:p w14:paraId="58C7A6F5" w14:textId="77777777" w:rsidR="00282651" w:rsidRPr="0062439B" w:rsidRDefault="00282651" w:rsidP="00C350F3">
                  <w:pPr>
                    <w:pStyle w:val="ListParagraph"/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  <w:u w:val="single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  <w:u w:val="single"/>
                    </w:rPr>
                    <w:t xml:space="preserve">Job </w:t>
                  </w:r>
                  <w:proofErr w:type="gramStart"/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  <w:u w:val="single"/>
                    </w:rPr>
                    <w:t>Profile:-</w:t>
                  </w:r>
                  <w:proofErr w:type="gramEnd"/>
                </w:p>
                <w:p w14:paraId="7E5CED13" w14:textId="77777777" w:rsidR="00282651" w:rsidRPr="0062439B" w:rsidRDefault="004E068A" w:rsidP="00282651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Troubleshooting of Indu</w:t>
                  </w:r>
                  <w:r w:rsidR="00D145A1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strial application engine of Kir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loskar oil engine.</w:t>
                  </w:r>
                </w:p>
                <w:p w14:paraId="4DFFFD91" w14:textId="77777777" w:rsidR="004E068A" w:rsidRPr="0062439B" w:rsidRDefault="004E068A" w:rsidP="00282651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Overhauling of engine at customer site.</w:t>
                  </w:r>
                </w:p>
                <w:p w14:paraId="70AF93B1" w14:textId="77777777" w:rsidR="005A2039" w:rsidRPr="0062439B" w:rsidRDefault="005A2039" w:rsidP="005A2039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374" w:lineRule="atLeast"/>
                    <w:ind w:right="2879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Troubleshooting and service schedule maintenance of Genset application en</w:t>
                  </w:r>
                  <w:r w:rsidR="00884C75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gine at BSNL Telephone exchange under AMC.</w:t>
                  </w:r>
                </w:p>
                <w:p w14:paraId="1AC1DC59" w14:textId="77777777" w:rsidR="005A2039" w:rsidRPr="0062439B" w:rsidRDefault="009C0E2E" w:rsidP="00065D9E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374" w:lineRule="atLeast"/>
                    <w:ind w:right="2879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Planning for spare parts business generate for every month at Telephone exchange. </w:t>
                  </w:r>
                </w:p>
                <w:p w14:paraId="1A2EFD4E" w14:textId="77777777" w:rsidR="00B36065" w:rsidRPr="0062439B" w:rsidRDefault="00B36065" w:rsidP="00B36065">
                  <w:pPr>
                    <w:spacing w:after="0" w:line="374" w:lineRule="atLeast"/>
                    <w:ind w:right="2879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</w:p>
                <w:p w14:paraId="17B84AF1" w14:textId="04446EBF" w:rsidR="00D1134D" w:rsidRPr="0062439B" w:rsidRDefault="005C3532" w:rsidP="00C350F3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>2006</w:t>
                  </w:r>
                  <w:r w:rsidR="006D2010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>NovTo</w:t>
                  </w:r>
                  <w:proofErr w:type="spellEnd"/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 xml:space="preserve"> 2007 May</w:t>
                  </w:r>
                  <w:r w:rsidR="002734B0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906E05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worked in M/s Infra Equip </w:t>
                  </w:r>
                  <w:r w:rsidR="002734B0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(</w:t>
                  </w:r>
                  <w:r w:rsidR="00906E05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P</w:t>
                  </w:r>
                  <w:r w:rsidR="002734B0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)</w:t>
                  </w:r>
                  <w:r w:rsidR="00906E05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.</w:t>
                  </w:r>
                  <w:r w:rsidR="009C0E2E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="00906E05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Ltd.</w:t>
                  </w:r>
                  <w:r w:rsidR="009C0E2E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,Dhanbad</w:t>
                  </w:r>
                  <w:proofErr w:type="spellEnd"/>
                  <w:proofErr w:type="gramEnd"/>
                  <w:r w:rsidR="009C0E2E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, India </w:t>
                  </w:r>
                  <w:r w:rsidR="00906E05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(</w:t>
                  </w:r>
                  <w:r w:rsidR="00906E05"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VOLVO-Construction</w:t>
                  </w:r>
                  <w:r w:rsidR="00906E05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</w:t>
                  </w:r>
                  <w:r w:rsidR="00906E05"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Equipment</w:t>
                  </w:r>
                  <w:r w:rsidR="00906E05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)</w:t>
                  </w:r>
                </w:p>
                <w:p w14:paraId="141FBC78" w14:textId="77777777" w:rsidR="00906E05" w:rsidRPr="0062439B" w:rsidRDefault="00906E05" w:rsidP="00C350F3">
                  <w:pPr>
                    <w:pStyle w:val="ListParagraph"/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as a Service Engineer. </w:t>
                  </w:r>
                </w:p>
                <w:p w14:paraId="208E14EC" w14:textId="77777777" w:rsidR="009C0E2E" w:rsidRPr="0062439B" w:rsidRDefault="009C0E2E" w:rsidP="00C350F3">
                  <w:pPr>
                    <w:pStyle w:val="ListParagraph"/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  <w:u w:val="single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  <w:u w:val="single"/>
                    </w:rPr>
                    <w:t xml:space="preserve">Job </w:t>
                  </w:r>
                  <w:proofErr w:type="gramStart"/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  <w:u w:val="single"/>
                    </w:rPr>
                    <w:t>Profile:-</w:t>
                  </w:r>
                  <w:proofErr w:type="gramEnd"/>
                </w:p>
                <w:p w14:paraId="05C56699" w14:textId="4E5BD795" w:rsidR="009C0E2E" w:rsidRPr="0062439B" w:rsidRDefault="000A47C0" w:rsidP="009C0E2E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Troubleshooting of Volvo excavator (EC210BLC, EC290BLC, </w:t>
                  </w:r>
                  <w:r w:rsidR="00D145A1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and EC460BLC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) in </w:t>
                  </w:r>
                  <w:r w:rsidR="00BB2F8C" w:rsidRPr="00BB2F8C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Mining FMC</w:t>
                  </w:r>
                  <w:r w:rsidR="00BB2F8C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project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.</w:t>
                  </w:r>
                </w:p>
                <w:p w14:paraId="00FDAC4A" w14:textId="77777777" w:rsidR="000A47C0" w:rsidRPr="0062439B" w:rsidRDefault="000A47C0" w:rsidP="009C0E2E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Parts business generates from Volvo retail customers.</w:t>
                  </w:r>
                </w:p>
                <w:p w14:paraId="1EC748E9" w14:textId="77777777" w:rsidR="00B36065" w:rsidRPr="0062439B" w:rsidRDefault="00B36065" w:rsidP="00B36065">
                  <w:pPr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</w:p>
                <w:p w14:paraId="5E44C4B2" w14:textId="77777777" w:rsidR="00906E05" w:rsidRPr="0062439B" w:rsidRDefault="005C3532" w:rsidP="00C350F3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>July 2008 to Feb 2009</w:t>
                  </w:r>
                  <w:r w:rsidR="00574393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</w:t>
                  </w:r>
                  <w:r w:rsidR="00CF5F01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worked</w:t>
                  </w:r>
                  <w:r w:rsidR="00906E05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in</w:t>
                  </w:r>
                  <w:r w:rsidR="00906E05"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 xml:space="preserve"> AL SHOLA Transport L.L.C.</w:t>
                  </w:r>
                  <w:r w:rsidR="000A47C0"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,</w:t>
                  </w:r>
                  <w:r w:rsidR="00906E05"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 xml:space="preserve"> DUBAI </w:t>
                  </w:r>
                  <w:r w:rsidR="00450481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as a Senior Mechanic</w:t>
                  </w:r>
                  <w:r w:rsidR="00906E05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. </w:t>
                  </w:r>
                </w:p>
                <w:p w14:paraId="0F3AD2E5" w14:textId="77777777" w:rsidR="000A47C0" w:rsidRPr="0062439B" w:rsidRDefault="000A47C0" w:rsidP="000A47C0">
                  <w:pPr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  <w:u w:val="single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             </w:t>
                  </w:r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  <w:u w:val="single"/>
                    </w:rPr>
                    <w:t xml:space="preserve">Job </w:t>
                  </w:r>
                  <w:proofErr w:type="gramStart"/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  <w:u w:val="single"/>
                    </w:rPr>
                    <w:t>Profile:-</w:t>
                  </w:r>
                  <w:proofErr w:type="gramEnd"/>
                </w:p>
                <w:p w14:paraId="5EB95E7A" w14:textId="77456189" w:rsidR="000A47C0" w:rsidRPr="0062439B" w:rsidRDefault="000A47C0" w:rsidP="000A47C0">
                  <w:pPr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            </w:t>
                  </w:r>
                  <w:r w:rsidR="002D275C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Responsible for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Troubleshooting </w:t>
                  </w:r>
                  <w:r w:rsidR="00AF5F17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and overhauling of D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iesel engines like Perkins, Scania, Volvo, Cummins, etc.</w:t>
                  </w:r>
                </w:p>
                <w:p w14:paraId="792D2849" w14:textId="77777777" w:rsidR="0062439B" w:rsidRDefault="0062439B" w:rsidP="0062439B">
                  <w:pPr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</w:pPr>
                </w:p>
                <w:p w14:paraId="40781164" w14:textId="3BE8849E" w:rsidR="006C1951" w:rsidRPr="0062439B" w:rsidRDefault="005C3532" w:rsidP="0062439B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>May 2009 to Nov 2011</w:t>
                  </w:r>
                  <w:r w:rsidR="00574393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</w:t>
                  </w:r>
                  <w:r w:rsidR="00906E05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worked in </w:t>
                  </w:r>
                  <w:r w:rsidR="00906E05"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PRAKASH ROADLINE CORPORATION PVT</w:t>
                  </w:r>
                  <w:r w:rsidR="00906E05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.</w:t>
                  </w:r>
                  <w:r w:rsidR="006C1951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</w:t>
                  </w:r>
                  <w:r w:rsidR="006C1951"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L</w:t>
                  </w:r>
                  <w:r w:rsidR="00906E05"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T</w:t>
                  </w:r>
                  <w:r w:rsidR="006C1951"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D</w:t>
                  </w:r>
                  <w:r w:rsidR="00906E05"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. KOLKATA</w:t>
                  </w:r>
                  <w:r w:rsidR="00AF5F17"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 xml:space="preserve">, </w:t>
                  </w:r>
                  <w:r w:rsidR="00AF5F17" w:rsidRPr="0062439B">
                    <w:rPr>
                      <w:rFonts w:asciiTheme="majorHAnsi" w:eastAsia="Times New Roman" w:hAnsiTheme="majorHAnsi" w:cstheme="minorHAnsi"/>
                      <w:bCs/>
                      <w:sz w:val="20"/>
                      <w:szCs w:val="20"/>
                    </w:rPr>
                    <w:t>India</w:t>
                  </w:r>
                </w:p>
                <w:p w14:paraId="593FFC6C" w14:textId="77777777" w:rsidR="002B3FD3" w:rsidRPr="0062439B" w:rsidRDefault="00AF5F17" w:rsidP="00C350F3">
                  <w:pPr>
                    <w:pStyle w:val="ListParagraph"/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as a M</w:t>
                  </w:r>
                  <w:r w:rsidR="00906E05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echanical </w:t>
                  </w:r>
                  <w:r w:rsidR="00E82619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In-charge</w:t>
                  </w:r>
                  <w:r w:rsidR="00906E05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.</w:t>
                  </w:r>
                </w:p>
                <w:p w14:paraId="06C3A5F0" w14:textId="77777777" w:rsidR="000B0263" w:rsidRPr="0062439B" w:rsidRDefault="000B0263" w:rsidP="00C350F3">
                  <w:pPr>
                    <w:pStyle w:val="ListParagraph"/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</w:p>
                <w:p w14:paraId="1AC18E7A" w14:textId="77777777" w:rsidR="000B0263" w:rsidRPr="0062439B" w:rsidRDefault="000B0263" w:rsidP="00C350F3">
                  <w:pPr>
                    <w:pStyle w:val="ListParagraph"/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</w:p>
                <w:p w14:paraId="0E83B132" w14:textId="77777777" w:rsidR="00DD2DAA" w:rsidRPr="0062439B" w:rsidRDefault="00DD2DAA" w:rsidP="00C350F3">
                  <w:pPr>
                    <w:pStyle w:val="ListParagraph"/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  <w:u w:val="single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  <w:u w:val="single"/>
                    </w:rPr>
                    <w:t xml:space="preserve">Job </w:t>
                  </w:r>
                  <w:proofErr w:type="gramStart"/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  <w:u w:val="single"/>
                    </w:rPr>
                    <w:t>Profile:-</w:t>
                  </w:r>
                  <w:proofErr w:type="gramEnd"/>
                </w:p>
                <w:p w14:paraId="6D317A97" w14:textId="77777777" w:rsidR="00DD2DAA" w:rsidRPr="0062439B" w:rsidRDefault="00DD2DAA" w:rsidP="00DD2DAA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Machine handling like Troubleshooting, Overhauling, Servicing, Maintenance, etc.</w:t>
                  </w:r>
                </w:p>
                <w:p w14:paraId="1E38F23C" w14:textId="77777777" w:rsidR="00DD2DAA" w:rsidRPr="0062439B" w:rsidRDefault="00D73FEC" w:rsidP="00DD2DAA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Main power handling (like mechanics &amp; technician</w:t>
                  </w:r>
                  <w:r w:rsidR="00B36065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) at different site and reporting to HO.</w:t>
                  </w:r>
                </w:p>
                <w:p w14:paraId="09B1B98C" w14:textId="77777777" w:rsidR="006723A7" w:rsidRPr="0062439B" w:rsidRDefault="006723A7" w:rsidP="006723A7">
                  <w:pPr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</w:p>
                <w:p w14:paraId="0227E9DC" w14:textId="77777777" w:rsidR="00574393" w:rsidRPr="0062439B" w:rsidRDefault="005C3532" w:rsidP="00C350F3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lastRenderedPageBreak/>
                    <w:t>Nov 2011 to March 2013</w:t>
                  </w:r>
                  <w:r w:rsidR="00CE0D6E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worked</w:t>
                  </w:r>
                  <w:r w:rsidR="00906E05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with </w:t>
                  </w:r>
                  <w:proofErr w:type="spellStart"/>
                  <w:r w:rsidR="00906E05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Pollutech</w:t>
                  </w:r>
                  <w:proofErr w:type="spellEnd"/>
                  <w:r w:rsidR="00906E05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Engineering</w:t>
                  </w:r>
                  <w:r w:rsidR="006C1951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</w:t>
                  </w:r>
                  <w:r w:rsidR="00906E05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(</w:t>
                  </w:r>
                  <w:r w:rsidR="00906E05"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VOLVO-Construction</w:t>
                  </w:r>
                  <w:r w:rsidR="00906E05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</w:t>
                  </w:r>
                  <w:r w:rsidR="00906E05"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Equipment</w:t>
                  </w:r>
                  <w:r w:rsidR="00906E05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)</w:t>
                  </w:r>
                </w:p>
                <w:p w14:paraId="504340A9" w14:textId="77777777" w:rsidR="00906E05" w:rsidRPr="0062439B" w:rsidRDefault="00906E05" w:rsidP="00C350F3">
                  <w:pPr>
                    <w:pStyle w:val="ListParagraph"/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as a </w:t>
                  </w:r>
                  <w:r w:rsidR="00574393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Manage</w:t>
                  </w:r>
                  <w:r w:rsidR="00450481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r CSA additional responsibility</w:t>
                  </w:r>
                  <w:r w:rsidRPr="0062439B">
                    <w:rPr>
                      <w:rFonts w:asciiTheme="majorHAnsi" w:eastAsia="Times New Roman" w:hAnsiTheme="majorHAnsi" w:cstheme="minorHAnsi"/>
                      <w:bCs/>
                      <w:sz w:val="20"/>
                      <w:szCs w:val="20"/>
                    </w:rPr>
                    <w:t xml:space="preserve"> Engine</w:t>
                  </w:r>
                  <w:r w:rsidR="00450481" w:rsidRPr="0062439B">
                    <w:rPr>
                      <w:rFonts w:asciiTheme="majorHAnsi" w:eastAsia="Times New Roman" w:hAnsiTheme="majorHAnsi" w:cstheme="minorHAnsi"/>
                      <w:bCs/>
                      <w:sz w:val="20"/>
                      <w:szCs w:val="20"/>
                    </w:rPr>
                    <w:t xml:space="preserve"> overhauling at workshop</w:t>
                  </w:r>
                  <w:r w:rsidR="00D1134D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.</w:t>
                  </w:r>
                </w:p>
                <w:p w14:paraId="3F1485E3" w14:textId="77777777" w:rsidR="00CF5F01" w:rsidRPr="0062439B" w:rsidRDefault="00574393" w:rsidP="00C350F3">
                  <w:pPr>
                    <w:pStyle w:val="ListParagraph"/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  <w:u w:val="single"/>
                    </w:rPr>
                    <w:t xml:space="preserve">Job </w:t>
                  </w:r>
                  <w:proofErr w:type="gramStart"/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  <w:u w:val="single"/>
                    </w:rPr>
                    <w:t>Profile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- </w:t>
                  </w:r>
                </w:p>
                <w:p w14:paraId="116134ED" w14:textId="35422F67" w:rsidR="00CF5F01" w:rsidRPr="0062439B" w:rsidRDefault="00574393" w:rsidP="00CF5F01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Customer Support at respective </w:t>
                  </w:r>
                  <w:r w:rsidR="00CF5F01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of 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CSA </w:t>
                  </w:r>
                  <w:r w:rsidR="00CF5F01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(AMC)</w:t>
                  </w:r>
                  <w:r w:rsidR="00BB2F8C" w:rsidRPr="00BB2F8C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in Iron Ore and Manganese Mining project</w:t>
                  </w:r>
                  <w:r w:rsidR="00CF5F01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.</w:t>
                  </w:r>
                </w:p>
                <w:p w14:paraId="59382B4F" w14:textId="77777777" w:rsidR="00CF5F01" w:rsidRPr="0062439B" w:rsidRDefault="00CF5F01" w:rsidP="00C350F3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S</w:t>
                  </w:r>
                  <w:r w:rsidR="00574393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ite 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in-charge for </w:t>
                  </w:r>
                  <w:r w:rsidR="00574393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man power</w:t>
                  </w:r>
                  <w:r w:rsidR="002B3FD3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management and providing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n</w:t>
                  </w:r>
                  <w:r w:rsidR="002B3FD3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ecessary</w:t>
                  </w:r>
                  <w:r w:rsidR="00C350F3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</w:t>
                  </w:r>
                  <w:r w:rsidR="002B3FD3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product</w:t>
                  </w:r>
                  <w:r w:rsidR="00C350F3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Support as per required.</w:t>
                  </w:r>
                </w:p>
                <w:p w14:paraId="5AE24CEA" w14:textId="77777777" w:rsidR="00C350F3" w:rsidRPr="0062439B" w:rsidRDefault="002B3FD3" w:rsidP="00C350F3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Additional responsibility</w:t>
                  </w:r>
                  <w:r w:rsidR="00CF5F01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includes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Volvo engine </w:t>
                  </w:r>
                  <w:r w:rsidR="00D9043C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overhauling at w</w:t>
                  </w:r>
                  <w:r w:rsidR="00CF5F01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orkshop</w:t>
                  </w:r>
                  <w:r w:rsidR="00D9043C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as Workshop manager</w:t>
                  </w:r>
                  <w:r w:rsidR="00CF5F01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.</w:t>
                  </w:r>
                </w:p>
                <w:p w14:paraId="36AD9755" w14:textId="77777777" w:rsidR="00CF5F01" w:rsidRPr="0062439B" w:rsidRDefault="00CF5F01" w:rsidP="00C350F3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Troubleshoot </w:t>
                  </w:r>
                  <w:r w:rsidR="00D9043C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any problem regarding Volvo excavator (EC210BLC, EC290BLC, EC460BLC) in site.</w:t>
                  </w:r>
                </w:p>
                <w:p w14:paraId="3C93680D" w14:textId="77777777" w:rsidR="00D9043C" w:rsidRPr="0062439B" w:rsidRDefault="00D9043C" w:rsidP="00C350F3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Spare parts </w:t>
                  </w:r>
                  <w:r w:rsidR="00282651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business generates at CSA site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. </w:t>
                  </w:r>
                </w:p>
                <w:p w14:paraId="0F792A74" w14:textId="77777777" w:rsidR="006D2010" w:rsidRPr="0062439B" w:rsidRDefault="00CF5F01" w:rsidP="006D2010">
                  <w:pPr>
                    <w:pStyle w:val="ListParagraph"/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</w:t>
                  </w:r>
                </w:p>
                <w:p w14:paraId="2DD28ADE" w14:textId="44E90E2E" w:rsidR="006D2010" w:rsidRPr="0062439B" w:rsidRDefault="006D2010" w:rsidP="006D2010">
                  <w:pPr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 xml:space="preserve">            </w:t>
                  </w:r>
                  <w:r w:rsidR="006723A7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 xml:space="preserve">→ </w:t>
                  </w:r>
                  <w:r w:rsidR="005C3532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>April</w:t>
                  </w:r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5C3532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>2013 t</w:t>
                  </w:r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>o</w:t>
                  </w:r>
                  <w:r w:rsidR="000029DC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5C3532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>Dec 2013</w:t>
                  </w:r>
                  <w:r w:rsidR="000029DC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F23993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worked in</w:t>
                  </w:r>
                  <w:r w:rsidR="000029DC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</w:t>
                  </w:r>
                  <w:r w:rsidR="00CE0D6E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 xml:space="preserve">Sterling Oil Exploration </w:t>
                  </w:r>
                  <w:proofErr w:type="gramStart"/>
                  <w:r w:rsidR="00CE0D6E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>And</w:t>
                  </w:r>
                  <w:proofErr w:type="gramEnd"/>
                  <w:r w:rsidR="00CE0D6E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 xml:space="preserve"> Energy Production Company Limited</w:t>
                  </w:r>
                  <w:r w:rsidR="006723A7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>,</w:t>
                  </w:r>
                  <w:r w:rsidR="00CE0D6E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</w:t>
                  </w:r>
                </w:p>
                <w:p w14:paraId="6719CA09" w14:textId="06749081" w:rsidR="00CE0D6E" w:rsidRPr="0062439B" w:rsidRDefault="006D2010" w:rsidP="006D2010">
                  <w:pPr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                </w:t>
                  </w:r>
                  <w:r w:rsidR="009B068E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>Lagos</w:t>
                  </w:r>
                  <w:r w:rsidR="006723A7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>,</w:t>
                  </w:r>
                  <w:r w:rsidR="009B068E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 xml:space="preserve"> Nigeria</w:t>
                  </w:r>
                  <w:r w:rsidR="009B068E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,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</w:t>
                  </w:r>
                  <w:r w:rsidR="00AA1FD6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as a Transport &amp; Logistic Manager</w:t>
                  </w:r>
                  <w:r w:rsidR="00CE0D6E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.</w:t>
                  </w:r>
                </w:p>
                <w:p w14:paraId="6368A750" w14:textId="77777777" w:rsidR="006723A7" w:rsidRPr="0062439B" w:rsidRDefault="00CE0D6E" w:rsidP="00C350F3">
                  <w:pPr>
                    <w:pStyle w:val="ListParagraph"/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  <w:u w:val="single"/>
                    </w:rPr>
                    <w:t xml:space="preserve">Job </w:t>
                  </w:r>
                  <w:proofErr w:type="gramStart"/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  <w:u w:val="single"/>
                    </w:rPr>
                    <w:t>Profile :</w:t>
                  </w:r>
                  <w:proofErr w:type="gramEnd"/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  <w:u w:val="single"/>
                    </w:rPr>
                    <w:t>-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</w:t>
                  </w:r>
                </w:p>
                <w:p w14:paraId="40E7A56B" w14:textId="77777777" w:rsidR="006723A7" w:rsidRPr="0062439B" w:rsidRDefault="006723A7" w:rsidP="006723A7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Handling </w:t>
                  </w:r>
                  <w:r w:rsidR="00AA1FD6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Mechanic, </w:t>
                  </w:r>
                  <w:r w:rsidR="00E82619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Vehicles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and</w:t>
                  </w:r>
                  <w:r w:rsidR="00CE0D6E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drivers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.</w:t>
                  </w:r>
                </w:p>
                <w:p w14:paraId="11C1CF4B" w14:textId="2D0F1C3E" w:rsidR="00CE0D6E" w:rsidRPr="0062439B" w:rsidRDefault="00041959" w:rsidP="00C350F3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374" w:lineRule="atLeast"/>
                    <w:ind w:right="2595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Maintained</w:t>
                  </w:r>
                  <w:r w:rsidR="006723A7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the monthly maintenance of each and every vehicle including Trucks, Flat-bed, Low-bed, Trailer, Pick-ups, Wheel loader, Excavators, Fork-lift,</w:t>
                  </w:r>
                  <w:r w:rsidR="00674DF1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Crane mounted trucks, Roller, Cranes, Staff Bus, etc.</w:t>
                  </w:r>
                </w:p>
                <w:p w14:paraId="533A266B" w14:textId="77777777" w:rsidR="00674DF1" w:rsidRPr="0062439B" w:rsidRDefault="00674DF1" w:rsidP="00C350F3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374" w:lineRule="atLeast"/>
                    <w:ind w:right="2595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Monitor the Genset of the company and its monthly servicing.</w:t>
                  </w:r>
                </w:p>
                <w:p w14:paraId="78E0BD38" w14:textId="77777777" w:rsidR="00674DF1" w:rsidRPr="0062439B" w:rsidRDefault="00674DF1" w:rsidP="00C350F3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374" w:lineRule="atLeast"/>
                    <w:ind w:right="2595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Handling the Petrol and Diesel at Companies own filling station.</w:t>
                  </w:r>
                </w:p>
                <w:p w14:paraId="60C81231" w14:textId="0AD7FFAD" w:rsidR="00674DF1" w:rsidRPr="0062439B" w:rsidRDefault="00674DF1" w:rsidP="00C350F3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374" w:lineRule="atLeast"/>
                    <w:ind w:right="2595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Maintain</w:t>
                  </w:r>
                  <w:r w:rsidR="00041959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ed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the reports for all the above mentioned and report the same at HO.</w:t>
                  </w:r>
                </w:p>
                <w:p w14:paraId="766EBD96" w14:textId="77777777" w:rsidR="00757D2C" w:rsidRPr="0062439B" w:rsidRDefault="00757D2C" w:rsidP="00AE5CF2">
                  <w:pPr>
                    <w:spacing w:after="0" w:line="374" w:lineRule="atLeast"/>
                    <w:ind w:left="720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</w:p>
                <w:p w14:paraId="6322A113" w14:textId="77777777" w:rsidR="00BB2F8C" w:rsidRDefault="003F2FF8" w:rsidP="00353981">
                  <w:pPr>
                    <w:spacing w:after="0" w:line="374" w:lineRule="atLeast"/>
                    <w:ind w:left="720"/>
                    <w:jc w:val="both"/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 xml:space="preserve">→ </w:t>
                  </w:r>
                  <w:r w:rsidR="005C3532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>April 2015 to Feb 2017</w:t>
                  </w:r>
                  <w:r w:rsidR="00353981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worked</w:t>
                  </w:r>
                  <w:r w:rsidR="00AE5CF2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in </w:t>
                  </w:r>
                  <w:proofErr w:type="spellStart"/>
                  <w:r w:rsidR="00AE5CF2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>Dharni</w:t>
                  </w:r>
                  <w:proofErr w:type="spellEnd"/>
                  <w:r w:rsidR="00AE5CF2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AE5CF2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>Sampda</w:t>
                  </w:r>
                  <w:proofErr w:type="spellEnd"/>
                  <w:r w:rsidR="00AE5CF2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 xml:space="preserve"> in Ivory Coast as </w:t>
                  </w:r>
                  <w:r w:rsidR="00D145A1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>an</w:t>
                  </w:r>
                  <w:r w:rsidR="00AE5CF2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0B0263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 xml:space="preserve">Automobile </w:t>
                  </w:r>
                  <w:r w:rsidR="00275A45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>Workshop Manager</w:t>
                  </w:r>
                </w:p>
                <w:p w14:paraId="116C10E4" w14:textId="507EB28D" w:rsidR="00AE5CF2" w:rsidRPr="0062439B" w:rsidRDefault="00BB2F8C" w:rsidP="00353981">
                  <w:pPr>
                    <w:spacing w:after="0" w:line="374" w:lineRule="atLeast"/>
                    <w:ind w:left="720"/>
                    <w:jc w:val="both"/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 xml:space="preserve">At </w:t>
                  </w:r>
                  <w:proofErr w:type="spellStart"/>
                  <w:r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>Bondoukou</w:t>
                  </w:r>
                  <w:proofErr w:type="spellEnd"/>
                  <w:r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 xml:space="preserve"> Manganese Mining</w:t>
                  </w:r>
                  <w:r w:rsidR="006448E4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 xml:space="preserve">. </w:t>
                  </w:r>
                </w:p>
                <w:p w14:paraId="79D0B5CB" w14:textId="77777777" w:rsidR="003F2FF8" w:rsidRPr="0062439B" w:rsidRDefault="003F2FF8" w:rsidP="00AE5CF2">
                  <w:pPr>
                    <w:spacing w:after="0" w:line="374" w:lineRule="atLeast"/>
                    <w:ind w:left="720"/>
                    <w:jc w:val="both"/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  <w:u w:val="single"/>
                    </w:rPr>
                    <w:t xml:space="preserve">Job </w:t>
                  </w:r>
                  <w:proofErr w:type="gramStart"/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  <w:u w:val="single"/>
                    </w:rPr>
                    <w:t>Profile</w:t>
                  </w:r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>-</w:t>
                  </w:r>
                </w:p>
                <w:p w14:paraId="56DB2B13" w14:textId="77777777" w:rsidR="003F2FF8" w:rsidRPr="0062439B" w:rsidRDefault="003F2FF8" w:rsidP="003F2FF8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Handling tippers </w:t>
                  </w:r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>KAMAZ 320 turbo &amp; 6520, Mercedes Benz 4841 &amp; 3340, Renault 380 DXI</w:t>
                  </w:r>
                </w:p>
                <w:p w14:paraId="31105B55" w14:textId="77777777" w:rsidR="003F2FF8" w:rsidRPr="0062439B" w:rsidRDefault="003F2FF8" w:rsidP="003F2FF8">
                  <w:pPr>
                    <w:pStyle w:val="ListParagraph"/>
                    <w:spacing w:after="0" w:line="374" w:lineRule="atLeast"/>
                    <w:ind w:left="1080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 xml:space="preserve">Scania 340, Land cruiser, Toyota </w:t>
                  </w:r>
                  <w:proofErr w:type="spellStart"/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>hilux</w:t>
                  </w:r>
                  <w:proofErr w:type="spellEnd"/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 xml:space="preserve">, Mitsubishi </w:t>
                  </w:r>
                  <w:proofErr w:type="spellStart"/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>hilux</w:t>
                  </w:r>
                  <w:proofErr w:type="spellEnd"/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>, Tata 316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daily maintenance and </w:t>
                  </w:r>
                </w:p>
                <w:p w14:paraId="5B8CA724" w14:textId="021422D0" w:rsidR="000B0263" w:rsidRPr="0062439B" w:rsidRDefault="003F2FF8" w:rsidP="000B0263">
                  <w:pPr>
                    <w:pStyle w:val="ListParagraph"/>
                    <w:spacing w:after="0" w:line="374" w:lineRule="atLeast"/>
                    <w:ind w:left="1080"/>
                    <w:jc w:val="both"/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troubleshoot</w:t>
                  </w:r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>.</w:t>
                  </w:r>
                  <w:r w:rsidR="000B0263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 xml:space="preserve">  </w:t>
                  </w:r>
                </w:p>
                <w:p w14:paraId="598837EA" w14:textId="3B90FF06" w:rsidR="005539E4" w:rsidRPr="0062439B" w:rsidRDefault="005539E4" w:rsidP="005539E4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62439B">
                    <w:rPr>
                      <w:rFonts w:asciiTheme="majorHAnsi" w:hAnsiTheme="majorHAnsi" w:cstheme="minorHAnsi"/>
                      <w:color w:val="3B3B3B"/>
                      <w:sz w:val="20"/>
                      <w:szCs w:val="20"/>
                      <w:shd w:val="clear" w:color="auto" w:fill="F9F9F9"/>
                    </w:rPr>
                    <w:t>Managed daily operations of workshop to perform vehicle repairs and deliveries on-time for production.</w:t>
                  </w:r>
                </w:p>
                <w:p w14:paraId="4494578E" w14:textId="06806519" w:rsidR="005539E4" w:rsidRPr="0062439B" w:rsidRDefault="005539E4" w:rsidP="005539E4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bCs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bCs/>
                      <w:sz w:val="20"/>
                      <w:szCs w:val="20"/>
                    </w:rPr>
                    <w:t>workshop operations handling in accordance with Health, Safety and Environmental standards.</w:t>
                  </w:r>
                </w:p>
                <w:p w14:paraId="06B31D0B" w14:textId="06F5CFCC" w:rsidR="005539E4" w:rsidRPr="0062439B" w:rsidRDefault="005539E4" w:rsidP="005539E4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bCs/>
                      <w:sz w:val="20"/>
                      <w:szCs w:val="20"/>
                    </w:rPr>
                  </w:pPr>
                  <w:r w:rsidRPr="0062439B">
                    <w:rPr>
                      <w:rFonts w:asciiTheme="majorHAnsi" w:hAnsiTheme="majorHAnsi" w:cstheme="minorHAnsi"/>
                      <w:color w:val="3B3B3B"/>
                      <w:sz w:val="20"/>
                      <w:szCs w:val="20"/>
                      <w:shd w:val="clear" w:color="auto" w:fill="F9F9F9"/>
                    </w:rPr>
                    <w:t>Maintained workshop safe and clean at all times.</w:t>
                  </w:r>
                </w:p>
                <w:p w14:paraId="1F316841" w14:textId="5A3AB103" w:rsidR="005539E4" w:rsidRPr="0062439B" w:rsidRDefault="005539E4" w:rsidP="005539E4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bCs/>
                      <w:sz w:val="20"/>
                      <w:szCs w:val="20"/>
                    </w:rPr>
                  </w:pPr>
                  <w:r w:rsidRPr="0062439B">
                    <w:rPr>
                      <w:rFonts w:asciiTheme="majorHAnsi" w:hAnsiTheme="majorHAnsi" w:cstheme="minorHAnsi"/>
                      <w:color w:val="3B3B3B"/>
                      <w:sz w:val="20"/>
                      <w:szCs w:val="20"/>
                      <w:shd w:val="clear" w:color="auto" w:fill="F9F9F9"/>
                    </w:rPr>
                    <w:t>Performed vehicle inspection, maintenances and repair</w:t>
                  </w:r>
                  <w:r w:rsidR="00CC77B5" w:rsidRPr="0062439B">
                    <w:rPr>
                      <w:rFonts w:asciiTheme="majorHAnsi" w:hAnsiTheme="majorHAnsi" w:cstheme="minorHAnsi"/>
                      <w:color w:val="3B3B3B"/>
                      <w:sz w:val="20"/>
                      <w:szCs w:val="20"/>
                      <w:shd w:val="clear" w:color="auto" w:fill="F9F9F9"/>
                    </w:rPr>
                    <w:t xml:space="preserve"> and</w:t>
                  </w:r>
                  <w:r w:rsidRPr="0062439B">
                    <w:rPr>
                      <w:rFonts w:asciiTheme="majorHAnsi" w:hAnsiTheme="majorHAnsi" w:cstheme="minorHAnsi"/>
                      <w:color w:val="3B3B3B"/>
                      <w:sz w:val="20"/>
                      <w:szCs w:val="20"/>
                      <w:shd w:val="clear" w:color="auto" w:fill="F9F9F9"/>
                    </w:rPr>
                    <w:t xml:space="preserve"> operation.</w:t>
                  </w:r>
                </w:p>
                <w:p w14:paraId="1206A73A" w14:textId="6EE16FD4" w:rsidR="005539E4" w:rsidRPr="0062439B" w:rsidRDefault="005539E4" w:rsidP="005539E4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bCs/>
                      <w:sz w:val="20"/>
                      <w:szCs w:val="20"/>
                    </w:rPr>
                  </w:pPr>
                  <w:r w:rsidRPr="0062439B">
                    <w:rPr>
                      <w:rFonts w:asciiTheme="majorHAnsi" w:hAnsiTheme="majorHAnsi" w:cstheme="minorHAnsi"/>
                      <w:color w:val="3B3B3B"/>
                      <w:sz w:val="20"/>
                      <w:szCs w:val="20"/>
                      <w:shd w:val="clear" w:color="auto" w:fill="F9F9F9"/>
                    </w:rPr>
                    <w:t>Maintained stocks of vehicle parts to avoid any shortages.</w:t>
                  </w:r>
                </w:p>
                <w:p w14:paraId="3DF4F30F" w14:textId="06BB64C8" w:rsidR="000B0263" w:rsidRPr="0062439B" w:rsidRDefault="00697AEB" w:rsidP="000B0263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Assigned</w:t>
                  </w:r>
                  <w:r w:rsidR="005539E4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mechanics job, </w:t>
                  </w:r>
                  <w:r w:rsidR="00207095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drivers’</w:t>
                  </w:r>
                  <w:r w:rsidR="005539E4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movement</w:t>
                  </w:r>
                  <w:r w:rsidR="000B0263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.</w:t>
                  </w:r>
                </w:p>
                <w:p w14:paraId="791D5E43" w14:textId="02466073" w:rsidR="000B0263" w:rsidRPr="0062439B" w:rsidRDefault="000B0263" w:rsidP="000B0263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374" w:lineRule="atLeast"/>
                    <w:jc w:val="both"/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We are Overhauled Engine, Transmission and other major components </w:t>
                  </w:r>
                  <w:r w:rsidR="00207095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at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our workshop.</w:t>
                  </w:r>
                </w:p>
                <w:p w14:paraId="76B62C0B" w14:textId="77777777" w:rsidR="000B0263" w:rsidRPr="0062439B" w:rsidRDefault="000B0263" w:rsidP="000B0263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374" w:lineRule="atLeast"/>
                    <w:ind w:right="2595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Maintaining the reports for all the above mentioned and report the same at HO.</w:t>
                  </w:r>
                </w:p>
                <w:p w14:paraId="7AA56B11" w14:textId="77777777" w:rsidR="0062439B" w:rsidRDefault="0062439B" w:rsidP="00353981">
                  <w:pPr>
                    <w:spacing w:after="0" w:line="374" w:lineRule="atLeast"/>
                    <w:ind w:left="720" w:right="2595"/>
                    <w:jc w:val="both"/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</w:pPr>
                </w:p>
                <w:p w14:paraId="7F049E6F" w14:textId="77777777" w:rsidR="0062439B" w:rsidRDefault="0062439B" w:rsidP="00353981">
                  <w:pPr>
                    <w:spacing w:after="0" w:line="374" w:lineRule="atLeast"/>
                    <w:ind w:left="720" w:right="2595"/>
                    <w:jc w:val="both"/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</w:pPr>
                </w:p>
                <w:p w14:paraId="5EC4258C" w14:textId="77777777" w:rsidR="0062439B" w:rsidRDefault="0062439B" w:rsidP="00353981">
                  <w:pPr>
                    <w:spacing w:after="0" w:line="374" w:lineRule="atLeast"/>
                    <w:ind w:left="720" w:right="2595"/>
                    <w:jc w:val="both"/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</w:pPr>
                </w:p>
                <w:p w14:paraId="4F7227BB" w14:textId="77777777" w:rsidR="0062439B" w:rsidRDefault="0062439B" w:rsidP="00353981">
                  <w:pPr>
                    <w:spacing w:after="0" w:line="374" w:lineRule="atLeast"/>
                    <w:ind w:left="720" w:right="2595"/>
                    <w:jc w:val="both"/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</w:pPr>
                </w:p>
                <w:p w14:paraId="4CC245FF" w14:textId="77777777" w:rsidR="0062439B" w:rsidRDefault="0062439B" w:rsidP="00353981">
                  <w:pPr>
                    <w:spacing w:after="0" w:line="374" w:lineRule="atLeast"/>
                    <w:ind w:left="720" w:right="2595"/>
                    <w:jc w:val="both"/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</w:pPr>
                </w:p>
                <w:p w14:paraId="3BE7299E" w14:textId="77777777" w:rsidR="0062439B" w:rsidRDefault="0062439B" w:rsidP="00353981">
                  <w:pPr>
                    <w:spacing w:after="0" w:line="374" w:lineRule="atLeast"/>
                    <w:ind w:left="720" w:right="2595"/>
                    <w:jc w:val="both"/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</w:pPr>
                </w:p>
                <w:p w14:paraId="290A15C9" w14:textId="77777777" w:rsidR="0062439B" w:rsidRDefault="0062439B" w:rsidP="00353981">
                  <w:pPr>
                    <w:spacing w:after="0" w:line="374" w:lineRule="atLeast"/>
                    <w:ind w:left="720" w:right="2595"/>
                    <w:jc w:val="both"/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</w:pPr>
                </w:p>
                <w:p w14:paraId="2F2AE86D" w14:textId="77777777" w:rsidR="0062439B" w:rsidRDefault="0062439B" w:rsidP="00353981">
                  <w:pPr>
                    <w:spacing w:after="0" w:line="374" w:lineRule="atLeast"/>
                    <w:ind w:left="720" w:right="2595"/>
                    <w:jc w:val="both"/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</w:pPr>
                </w:p>
                <w:p w14:paraId="708F1538" w14:textId="77777777" w:rsidR="0062439B" w:rsidRDefault="0062439B" w:rsidP="00353981">
                  <w:pPr>
                    <w:spacing w:after="0" w:line="374" w:lineRule="atLeast"/>
                    <w:ind w:left="720" w:right="2595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</w:p>
                <w:p w14:paraId="45C49E01" w14:textId="624E7737" w:rsidR="00353981" w:rsidRPr="0062439B" w:rsidRDefault="0062439B" w:rsidP="0062439B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374" w:lineRule="atLeast"/>
                    <w:ind w:right="2595"/>
                    <w:jc w:val="both"/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From</w:t>
                  </w:r>
                  <w:r w:rsidR="00353981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June 2017 working in </w:t>
                  </w:r>
                  <w:proofErr w:type="spellStart"/>
                  <w:r w:rsidR="00353981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>Samartex</w:t>
                  </w:r>
                  <w:proofErr w:type="spellEnd"/>
                  <w:r w:rsidR="00353981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 xml:space="preserve"> Timber &amp; Plywood Company Ltd. </w:t>
                  </w:r>
                  <w:r w:rsidR="00353981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As </w:t>
                  </w:r>
                  <w:proofErr w:type="gramStart"/>
                  <w:r w:rsidR="00353981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an</w:t>
                  </w:r>
                  <w:proofErr w:type="gramEnd"/>
                  <w:r w:rsidR="00275A45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011220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>Workshop</w:t>
                  </w:r>
                  <w:r w:rsidR="00886779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CC77B5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>Manager</w:t>
                  </w:r>
                  <w:r w:rsidR="00353981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>.</w:t>
                  </w:r>
                </w:p>
                <w:p w14:paraId="22EE5785" w14:textId="77777777" w:rsidR="00353981" w:rsidRPr="0062439B" w:rsidRDefault="00353981" w:rsidP="00353981">
                  <w:pPr>
                    <w:spacing w:after="0" w:line="374" w:lineRule="atLeast"/>
                    <w:ind w:left="720"/>
                    <w:jc w:val="both"/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  <w:u w:val="single"/>
                    </w:rPr>
                    <w:t xml:space="preserve">Job </w:t>
                  </w:r>
                  <w:proofErr w:type="gramStart"/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  <w:u w:val="single"/>
                    </w:rPr>
                    <w:t>Profile</w:t>
                  </w:r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>-</w:t>
                  </w:r>
                </w:p>
                <w:p w14:paraId="2CA043E9" w14:textId="4CFA1A31" w:rsidR="00353981" w:rsidRPr="0062439B" w:rsidRDefault="00353981" w:rsidP="00207095">
                  <w:pPr>
                    <w:pStyle w:val="ListParagraph"/>
                    <w:numPr>
                      <w:ilvl w:val="0"/>
                      <w:numId w:val="15"/>
                    </w:numPr>
                    <w:spacing w:after="0" w:line="374" w:lineRule="atLeast"/>
                    <w:ind w:right="2595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Handling</w:t>
                  </w:r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E77BCB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 xml:space="preserve">CAT Loader &amp; Dozer, </w:t>
                  </w:r>
                  <w:proofErr w:type="spellStart"/>
                  <w:r w:rsidR="00E77BCB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>Shantui</w:t>
                  </w:r>
                  <w:proofErr w:type="spellEnd"/>
                  <w:r w:rsidR="00E77BCB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 xml:space="preserve"> Dozer, Lui Gong Loader &amp; Stacker, </w:t>
                  </w:r>
                  <w:proofErr w:type="spellStart"/>
                  <w:r w:rsidR="00E77BCB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>Howo</w:t>
                  </w:r>
                  <w:proofErr w:type="spellEnd"/>
                  <w:r w:rsidR="00E77BCB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 xml:space="preserve"> Trucks &amp; Tippers </w:t>
                  </w:r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>Land Cruiser, Nissan Petrol, Nissan pickup hardbody, Mitsubishi Canter Hyundai cars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etc.</w:t>
                  </w:r>
                </w:p>
                <w:p w14:paraId="31CBA716" w14:textId="7F4AC04A" w:rsidR="00207095" w:rsidRPr="0062439B" w:rsidRDefault="00207095" w:rsidP="00207095">
                  <w:pPr>
                    <w:pStyle w:val="ListParagraph"/>
                    <w:numPr>
                      <w:ilvl w:val="0"/>
                      <w:numId w:val="15"/>
                    </w:numPr>
                    <w:spacing w:after="0" w:line="374" w:lineRule="atLeast"/>
                    <w:ind w:right="2595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hAnsiTheme="majorHAnsi"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Efficiently managing transport team of drivers and vehicles and mechanics.</w:t>
                  </w:r>
                </w:p>
                <w:p w14:paraId="51A2EABB" w14:textId="02B2E49B" w:rsidR="00207095" w:rsidRPr="0062439B" w:rsidRDefault="00207095" w:rsidP="00207095">
                  <w:pPr>
                    <w:pStyle w:val="ListParagraph"/>
                    <w:numPr>
                      <w:ilvl w:val="0"/>
                      <w:numId w:val="15"/>
                    </w:numPr>
                    <w:spacing w:after="0" w:line="374" w:lineRule="atLeast"/>
                    <w:ind w:right="2595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hAnsiTheme="majorHAnsi"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Managing, monitoring and developing a team of drivers and mechanics.</w:t>
                  </w:r>
                </w:p>
                <w:p w14:paraId="23F8BB0B" w14:textId="0DF40B56" w:rsidR="00207095" w:rsidRPr="0062439B" w:rsidRDefault="00207095" w:rsidP="00207095">
                  <w:pPr>
                    <w:pStyle w:val="ListParagraph"/>
                    <w:numPr>
                      <w:ilvl w:val="0"/>
                      <w:numId w:val="15"/>
                    </w:numPr>
                    <w:spacing w:after="0" w:line="374" w:lineRule="atLeast"/>
                    <w:ind w:right="2595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hAnsiTheme="majorHAnsi"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Making sure that all transport fleet vehicles are properly maintained and serviced.</w:t>
                  </w:r>
                </w:p>
                <w:p w14:paraId="66639AD0" w14:textId="60AD24C0" w:rsidR="00207095" w:rsidRPr="0062439B" w:rsidRDefault="00697AEB" w:rsidP="00207095">
                  <w:pPr>
                    <w:pStyle w:val="ListParagraph"/>
                    <w:numPr>
                      <w:ilvl w:val="0"/>
                      <w:numId w:val="15"/>
                    </w:numPr>
                    <w:spacing w:after="0" w:line="374" w:lineRule="atLeast"/>
                    <w:ind w:right="2595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hAnsiTheme="majorHAnsi"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Responsible for all of the dispatching, routing, and tracking of delivery vehicles.</w:t>
                  </w:r>
                </w:p>
                <w:p w14:paraId="6D67C5CB" w14:textId="07E7B2EF" w:rsidR="00697AEB" w:rsidRDefault="00697AEB" w:rsidP="00207095">
                  <w:pPr>
                    <w:pStyle w:val="ListParagraph"/>
                    <w:numPr>
                      <w:ilvl w:val="0"/>
                      <w:numId w:val="15"/>
                    </w:numPr>
                    <w:spacing w:after="0" w:line="374" w:lineRule="atLeast"/>
                    <w:ind w:right="2595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Maintaining spare parts management to avoid breakdown time of vehicles as well as cost control.</w:t>
                  </w:r>
                </w:p>
                <w:p w14:paraId="5EC836FD" w14:textId="41F282A5" w:rsidR="008E7447" w:rsidRPr="008E7447" w:rsidRDefault="008E7447" w:rsidP="00207095">
                  <w:pPr>
                    <w:pStyle w:val="ListParagraph"/>
                    <w:numPr>
                      <w:ilvl w:val="0"/>
                      <w:numId w:val="15"/>
                    </w:numPr>
                    <w:spacing w:after="0" w:line="374" w:lineRule="atLeast"/>
                    <w:ind w:right="2595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8E7447">
                    <w:rPr>
                      <w:rFonts w:asciiTheme="majorHAnsi" w:hAnsiTheme="majorHAnsi" w:cs="Tahoma"/>
                      <w:sz w:val="20"/>
                      <w:szCs w:val="20"/>
                      <w:lang w:eastAsia="en-GB"/>
                    </w:rPr>
                    <w:t xml:space="preserve">An </w:t>
                  </w:r>
                  <w:r w:rsidRPr="008E7447">
                    <w:rPr>
                      <w:rFonts w:asciiTheme="majorHAnsi" w:hAnsiTheme="majorHAnsi" w:cs="Tahoma"/>
                      <w:b/>
                      <w:sz w:val="20"/>
                      <w:szCs w:val="20"/>
                      <w:lang w:eastAsia="en-GB"/>
                    </w:rPr>
                    <w:t>effective communicator</w:t>
                  </w:r>
                  <w:r w:rsidRPr="008E7447">
                    <w:rPr>
                      <w:rFonts w:asciiTheme="majorHAnsi" w:hAnsiTheme="majorHAnsi" w:cs="Tahoma"/>
                      <w:sz w:val="20"/>
                      <w:szCs w:val="20"/>
                      <w:lang w:eastAsia="en-GB"/>
                    </w:rPr>
                    <w:t xml:space="preserve"> with </w:t>
                  </w:r>
                  <w:r w:rsidRPr="008E7447">
                    <w:rPr>
                      <w:rFonts w:asciiTheme="majorHAnsi" w:hAnsiTheme="majorHAnsi" w:cs="Tahoma"/>
                      <w:b/>
                      <w:sz w:val="20"/>
                      <w:szCs w:val="20"/>
                      <w:lang w:eastAsia="en-GB"/>
                    </w:rPr>
                    <w:t>rich relationship management skills</w:t>
                  </w:r>
                  <w:r w:rsidRPr="008E7447">
                    <w:rPr>
                      <w:rFonts w:asciiTheme="majorHAnsi" w:hAnsiTheme="majorHAnsi" w:cs="Tahoma"/>
                      <w:sz w:val="20"/>
                      <w:szCs w:val="20"/>
                      <w:lang w:eastAsia="en-GB"/>
                    </w:rPr>
                    <w:t xml:space="preserve"> &amp; strong analytical, problem-solving &amp; organizational capabilities; led the team of </w:t>
                  </w:r>
                  <w:r w:rsidRPr="008E7447">
                    <w:rPr>
                      <w:rFonts w:asciiTheme="majorHAnsi" w:hAnsiTheme="majorHAnsi" w:cs="Tahoma"/>
                      <w:b/>
                      <w:sz w:val="20"/>
                      <w:szCs w:val="20"/>
                      <w:lang w:eastAsia="en-GB"/>
                    </w:rPr>
                    <w:t>55 - 60 drivers &amp; vehicles mechanics</w:t>
                  </w:r>
                </w:p>
                <w:p w14:paraId="3DF9E2FF" w14:textId="7538AB48" w:rsidR="00CC77B5" w:rsidRPr="008E7447" w:rsidRDefault="00CC77B5" w:rsidP="00CC77B5">
                  <w:pPr>
                    <w:spacing w:after="0" w:line="374" w:lineRule="atLeast"/>
                    <w:ind w:right="2595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</w:p>
                <w:p w14:paraId="1A0FDFC5" w14:textId="77777777" w:rsidR="00CC77B5" w:rsidRPr="0062439B" w:rsidRDefault="00CC77B5" w:rsidP="00CC77B5">
                  <w:pPr>
                    <w:spacing w:after="0" w:line="374" w:lineRule="atLeast"/>
                    <w:ind w:right="2595"/>
                    <w:jc w:val="both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</w:p>
                <w:p w14:paraId="1B5A1D22" w14:textId="77777777" w:rsidR="00DF26A1" w:rsidRPr="0062439B" w:rsidRDefault="00DF26A1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</w:p>
                <w:p w14:paraId="6526977B" w14:textId="77777777" w:rsidR="0062439B" w:rsidRDefault="0062439B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2DF82634" w14:textId="77777777" w:rsidR="0062439B" w:rsidRDefault="0062439B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6B1C72DF" w14:textId="148E30F0" w:rsidR="00906E05" w:rsidRPr="0062439B" w:rsidRDefault="00906E05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SPECIAL TRAINING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</w:t>
                  </w:r>
                </w:p>
                <w:p w14:paraId="3D6FC6D4" w14:textId="77777777" w:rsidR="00906E05" w:rsidRPr="0062439B" w:rsidRDefault="00906E05" w:rsidP="006C1951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Undergone a six month practical training in </w:t>
                  </w:r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 xml:space="preserve">IISCO </w:t>
                  </w:r>
                  <w:proofErr w:type="spellStart"/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chasnala</w:t>
                  </w:r>
                  <w:proofErr w:type="spellEnd"/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, EME </w:t>
                  </w:r>
                  <w:proofErr w:type="gramStart"/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( Earth</w:t>
                  </w:r>
                  <w:proofErr w:type="gramEnd"/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Moving Equipment Section). </w:t>
                  </w:r>
                </w:p>
                <w:p w14:paraId="042B8990" w14:textId="77777777" w:rsidR="00906E05" w:rsidRPr="0062439B" w:rsidRDefault="00D874F7" w:rsidP="006C1951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Undergone </w:t>
                  </w:r>
                  <w:proofErr w:type="gramStart"/>
                  <w:r w:rsidR="00906E05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two month</w:t>
                  </w:r>
                  <w:proofErr w:type="gramEnd"/>
                  <w:r w:rsidR="00906E05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training on </w:t>
                  </w:r>
                  <w:r w:rsidR="00D145A1"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Kir</w:t>
                  </w:r>
                  <w:r w:rsidR="00906E05"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loskar Engine</w:t>
                  </w:r>
                  <w:r w:rsidR="00906E05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at KOEL Plant, Pune. </w:t>
                  </w:r>
                </w:p>
                <w:p w14:paraId="154904EC" w14:textId="5398DE76" w:rsidR="00906E05" w:rsidRPr="0062439B" w:rsidRDefault="00906E05" w:rsidP="006C1951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Undergone a two week Basic Level Training on</w:t>
                  </w:r>
                  <w:r w:rsidR="0050216E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</w:t>
                  </w:r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VOLVO-Construction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</w:t>
                  </w:r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 xml:space="preserve">Equipment 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at VOLVO </w:t>
                  </w:r>
                  <w:proofErr w:type="gramStart"/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Plant ,</w:t>
                  </w:r>
                  <w:proofErr w:type="gramEnd"/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Bangalore. </w:t>
                  </w:r>
                </w:p>
                <w:p w14:paraId="2D4EA0A3" w14:textId="77777777" w:rsidR="00906E05" w:rsidRPr="0062439B" w:rsidRDefault="00906E05" w:rsidP="0099281D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Undergone two weeks basic level training on </w:t>
                  </w:r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Mercedes Benz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commercial vehicle Pune. </w:t>
                  </w:r>
                </w:p>
                <w:p w14:paraId="3C754AF5" w14:textId="77777777" w:rsidR="00906E05" w:rsidRPr="0062439B" w:rsidRDefault="00906E05" w:rsidP="006C1951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Undergone </w:t>
                  </w:r>
                  <w:proofErr w:type="gramStart"/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one week</w:t>
                  </w:r>
                  <w:proofErr w:type="gramEnd"/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E.P.C., WIS &amp; ASRA training on </w:t>
                  </w:r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Mercedes Benz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commercial vehicle at Pune. </w:t>
                  </w:r>
                </w:p>
                <w:p w14:paraId="7AC96640" w14:textId="77777777" w:rsidR="00906E05" w:rsidRPr="0062439B" w:rsidRDefault="00906E05" w:rsidP="006C1951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Undergone one week Star Diagnose training on </w:t>
                  </w:r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Mercedes Benz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commercial vehicle at Pune. </w:t>
                  </w:r>
                </w:p>
                <w:p w14:paraId="1B64AFDF" w14:textId="77777777" w:rsidR="00A62D9D" w:rsidRPr="0062439B" w:rsidRDefault="00906E05" w:rsidP="006C1951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Engine Diagnoses and Repairs Training on </w:t>
                  </w:r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Mercedes Benz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at training Centre in </w:t>
                  </w:r>
                  <w:proofErr w:type="spellStart"/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Wagholi</w:t>
                  </w:r>
                  <w:proofErr w:type="spellEnd"/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, Pune</w:t>
                  </w:r>
                  <w:r w:rsidR="0099281D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.</w:t>
                  </w:r>
                </w:p>
                <w:p w14:paraId="00BBB2FD" w14:textId="7F57595F" w:rsidR="00906E05" w:rsidRPr="0062439B" w:rsidRDefault="00A62D9D" w:rsidP="006C1951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>D16E Engine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training at Volvo </w:t>
                  </w:r>
                  <w:r w:rsidR="00041959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Bangalore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.</w:t>
                  </w:r>
                  <w:r w:rsidR="00906E05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</w:t>
                  </w:r>
                </w:p>
                <w:p w14:paraId="553F4B26" w14:textId="73123D79" w:rsidR="00CC77B5" w:rsidRPr="0062439B" w:rsidRDefault="00CC77B5" w:rsidP="00CC77B5">
                  <w:pPr>
                    <w:pStyle w:val="NormalWeb"/>
                    <w:shd w:val="clear" w:color="auto" w:fill="FFFFFF"/>
                    <w:spacing w:before="240" w:beforeAutospacing="0" w:after="240" w:afterAutospacing="0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</w:p>
                <w:p w14:paraId="240D619E" w14:textId="77777777" w:rsidR="007D562F" w:rsidRPr="0062439B" w:rsidRDefault="00B77B82" w:rsidP="00CC77B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 xml:space="preserve">                                                                        </w:t>
                  </w:r>
                </w:p>
                <w:p w14:paraId="6E139167" w14:textId="77777777" w:rsidR="007D562F" w:rsidRPr="0062439B" w:rsidRDefault="007D562F" w:rsidP="00CC77B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3A8DDAD2" w14:textId="77777777" w:rsidR="007D562F" w:rsidRPr="0062439B" w:rsidRDefault="007D562F" w:rsidP="00CC77B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671FBDDE" w14:textId="77777777" w:rsidR="007D562F" w:rsidRPr="0062439B" w:rsidRDefault="007D562F" w:rsidP="00CC77B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3DA34E41" w14:textId="77777777" w:rsidR="007D562F" w:rsidRPr="0062439B" w:rsidRDefault="007D562F" w:rsidP="00CC77B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73889873" w14:textId="77777777" w:rsidR="007D562F" w:rsidRPr="0062439B" w:rsidRDefault="007D562F" w:rsidP="00CC77B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666D4CB1" w14:textId="77777777" w:rsidR="007D562F" w:rsidRPr="0062439B" w:rsidRDefault="007D562F" w:rsidP="00CC77B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21FCDDB5" w14:textId="77777777" w:rsidR="007D562F" w:rsidRPr="0062439B" w:rsidRDefault="007D562F" w:rsidP="00CC77B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28298037" w14:textId="77777777" w:rsidR="007D562F" w:rsidRPr="0062439B" w:rsidRDefault="007D562F" w:rsidP="00CC77B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39E5E38E" w14:textId="77777777" w:rsidR="007D562F" w:rsidRPr="0062439B" w:rsidRDefault="007D562F" w:rsidP="00CC77B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647EAA8F" w14:textId="75F13623" w:rsidR="00624DD8" w:rsidRPr="0062439B" w:rsidRDefault="007D562F" w:rsidP="00CC77B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 xml:space="preserve">                                                                           </w:t>
                  </w:r>
                  <w:r w:rsidR="00CC77B5"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906E05"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  <w:u w:val="single"/>
                    </w:rPr>
                    <w:t>PERSONAL DETAILS</w:t>
                  </w:r>
                </w:p>
                <w:p w14:paraId="6095D08B" w14:textId="77777777" w:rsidR="00CC77B5" w:rsidRPr="0062439B" w:rsidRDefault="00CC77B5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16969833" w14:textId="77777777" w:rsidR="00CC77B5" w:rsidRPr="0062439B" w:rsidRDefault="00CC77B5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6A62206A" w14:textId="6E6E3FE8" w:rsidR="00906E05" w:rsidRPr="0062439B" w:rsidRDefault="00906E05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  <w:u w:val="single"/>
                    </w:rPr>
                  </w:pPr>
                  <w:proofErr w:type="gramStart"/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NAME :</w:t>
                  </w:r>
                  <w:proofErr w:type="gramEnd"/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AMARJEET SINGH </w:t>
                  </w:r>
                </w:p>
                <w:p w14:paraId="518274FF" w14:textId="77777777" w:rsidR="00906E05" w:rsidRPr="0062439B" w:rsidRDefault="00906E05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 xml:space="preserve">FATHER'S </w:t>
                  </w:r>
                  <w:proofErr w:type="gramStart"/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NAME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</w:t>
                  </w:r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:</w:t>
                  </w:r>
                  <w:proofErr w:type="gramEnd"/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Mr.</w:t>
                  </w:r>
                  <w:r w:rsidR="00925676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S.</w:t>
                  </w:r>
                  <w:r w:rsidR="00925676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PARGAT SINGH </w:t>
                  </w:r>
                </w:p>
                <w:p w14:paraId="14CF4975" w14:textId="77777777" w:rsidR="00906E05" w:rsidRPr="0062439B" w:rsidRDefault="009E7969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 xml:space="preserve">MOTHER’S NAME: </w:t>
                  </w:r>
                  <w:r w:rsidRPr="0062439B">
                    <w:rPr>
                      <w:rFonts w:asciiTheme="majorHAnsi" w:eastAsia="Times New Roman" w:hAnsiTheme="majorHAnsi" w:cstheme="minorHAnsi"/>
                      <w:bCs/>
                      <w:sz w:val="20"/>
                      <w:szCs w:val="20"/>
                    </w:rPr>
                    <w:t>Mrs. HARBHJAN KAUR</w:t>
                  </w:r>
                </w:p>
                <w:p w14:paraId="6F41D9C7" w14:textId="77777777" w:rsidR="00906E05" w:rsidRPr="0062439B" w:rsidRDefault="00906E05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 xml:space="preserve">MARTIAL </w:t>
                  </w:r>
                  <w:proofErr w:type="gramStart"/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STATUS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</w:t>
                  </w:r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:</w:t>
                  </w:r>
                  <w:proofErr w:type="gramEnd"/>
                  <w:r w:rsidR="007D7B56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</w:t>
                  </w:r>
                  <w:r w:rsidR="00923C69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MARRIED </w:t>
                  </w:r>
                </w:p>
                <w:p w14:paraId="4C4CA40C" w14:textId="77777777" w:rsidR="00906E05" w:rsidRPr="0062439B" w:rsidRDefault="00906E05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proofErr w:type="gramStart"/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RELIGION :</w:t>
                  </w:r>
                  <w:proofErr w:type="gramEnd"/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SIKH </w:t>
                  </w:r>
                </w:p>
                <w:p w14:paraId="6DF4D8AC" w14:textId="77777777" w:rsidR="00C3049A" w:rsidRPr="0062439B" w:rsidRDefault="00906E05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 xml:space="preserve">MAILING </w:t>
                  </w:r>
                  <w:proofErr w:type="gramStart"/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ADDRESS :</w:t>
                  </w:r>
                  <w:proofErr w:type="gramEnd"/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C</w:t>
                  </w:r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/O S.</w:t>
                  </w:r>
                  <w:r w:rsidR="00925676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PARGAT SINGH</w:t>
                  </w:r>
                </w:p>
                <w:p w14:paraId="333E4AD5" w14:textId="7C890B60" w:rsidR="00906E05" w:rsidRPr="0062439B" w:rsidRDefault="00C3049A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GALI NO - 09</w:t>
                  </w:r>
                  <w:r w:rsidR="00906E05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</w:t>
                  </w:r>
                </w:p>
                <w:p w14:paraId="77C9AB7C" w14:textId="4C5A5247" w:rsidR="00906E05" w:rsidRPr="0062439B" w:rsidRDefault="00C3049A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DAULO NANGAL ROAD</w:t>
                  </w:r>
                </w:p>
                <w:p w14:paraId="0EC4B9A6" w14:textId="25F97F9C" w:rsidR="00906E05" w:rsidRPr="0062439B" w:rsidRDefault="00C3049A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THESIL – BABA BAKALA</w:t>
                  </w:r>
                </w:p>
                <w:p w14:paraId="2C12C3B0" w14:textId="5F87F056" w:rsidR="00906E05" w:rsidRPr="0062439B" w:rsidRDefault="00C3049A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BEAS</w:t>
                  </w:r>
                </w:p>
                <w:p w14:paraId="66E9FB1F" w14:textId="1EC3A374" w:rsidR="00906E05" w:rsidRPr="0062439B" w:rsidRDefault="00C3049A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AMRITSAR 143201</w:t>
                  </w:r>
                </w:p>
                <w:p w14:paraId="3953B957" w14:textId="10CD484A" w:rsidR="00906E05" w:rsidRPr="0062439B" w:rsidRDefault="00C3049A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PUNJAB</w:t>
                  </w:r>
                </w:p>
                <w:p w14:paraId="5BFA19B8" w14:textId="4D76BB5D" w:rsidR="00906E05" w:rsidRPr="0062439B" w:rsidRDefault="00906E05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 xml:space="preserve">PERMANENT </w:t>
                  </w:r>
                  <w:proofErr w:type="gramStart"/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ADDRESS :</w:t>
                  </w:r>
                  <w:proofErr w:type="gramEnd"/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C</w:t>
                  </w:r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/O </w:t>
                  </w:r>
                  <w:r w:rsidR="00925676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S.</w:t>
                  </w:r>
                  <w:r w:rsidR="00925676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PARGAT SINGH </w:t>
                  </w:r>
                </w:p>
                <w:p w14:paraId="24B97CE4" w14:textId="77777777" w:rsidR="00906E05" w:rsidRPr="0062439B" w:rsidRDefault="00906E05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VILL - MALLIAN </w:t>
                  </w:r>
                </w:p>
                <w:p w14:paraId="7AF8F085" w14:textId="77777777" w:rsidR="00906E05" w:rsidRPr="0062439B" w:rsidRDefault="00906E05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POST - JANDIALA GURU </w:t>
                  </w:r>
                </w:p>
                <w:p w14:paraId="3B301946" w14:textId="77777777" w:rsidR="00906E05" w:rsidRPr="0062439B" w:rsidRDefault="00906E05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DIST - AMRISTAR (PUNJAB) </w:t>
                  </w:r>
                </w:p>
                <w:p w14:paraId="3F466F1E" w14:textId="64A7F366" w:rsidR="00906E05" w:rsidRPr="0062439B" w:rsidRDefault="00906E05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proofErr w:type="gramStart"/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CONTACTS :</w:t>
                  </w:r>
                  <w:proofErr w:type="gramEnd"/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</w:t>
                  </w:r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Mobile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</w:t>
                  </w:r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 xml:space="preserve">- </w:t>
                  </w:r>
                  <w:r w:rsidR="00C07996"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+</w:t>
                  </w:r>
                  <w:r w:rsidR="00F37B7E"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233 5</w:t>
                  </w:r>
                  <w:r w:rsidR="007D562F"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01264013</w:t>
                  </w:r>
                </w:p>
                <w:p w14:paraId="0C219FD4" w14:textId="77777777" w:rsidR="004D242C" w:rsidRPr="0062439B" w:rsidRDefault="00605D7B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 xml:space="preserve">PASSPORT </w:t>
                  </w:r>
                  <w:proofErr w:type="gramStart"/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NO :</w:t>
                  </w:r>
                  <w:proofErr w:type="gramEnd"/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 xml:space="preserve">  </w:t>
                  </w:r>
                  <w:r w:rsidR="00501CCB"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P7762229</w:t>
                  </w:r>
                </w:p>
                <w:p w14:paraId="00FD37E6" w14:textId="77777777" w:rsidR="00906E05" w:rsidRPr="0062439B" w:rsidRDefault="00906E05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 xml:space="preserve">COMPUTER </w:t>
                  </w:r>
                  <w:proofErr w:type="gramStart"/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PROFICIENCY :</w:t>
                  </w:r>
                  <w:proofErr w:type="gramEnd"/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DCA ( Diploma in Computer Application )  </w:t>
                  </w:r>
                </w:p>
                <w:p w14:paraId="0D5628A8" w14:textId="77777777" w:rsidR="00906E05" w:rsidRPr="0062439B" w:rsidRDefault="00D145A1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HOBBIES:</w:t>
                  </w:r>
                  <w:r w:rsidR="00906E05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Driving &amp; Listening Music. </w:t>
                  </w:r>
                </w:p>
                <w:p w14:paraId="4D2F1768" w14:textId="77777777" w:rsidR="00CC77B5" w:rsidRPr="0062439B" w:rsidRDefault="00CC77B5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1C63366F" w14:textId="77777777" w:rsidR="007D562F" w:rsidRPr="0062439B" w:rsidRDefault="007D562F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21F873DD" w14:textId="77777777" w:rsidR="007D562F" w:rsidRPr="0062439B" w:rsidRDefault="007D562F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3D626E0E" w14:textId="252BF23A" w:rsidR="00906E05" w:rsidRPr="0062439B" w:rsidRDefault="00906E05" w:rsidP="002F3075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b/>
                      <w:bCs/>
                      <w:sz w:val="20"/>
                      <w:szCs w:val="20"/>
                    </w:rPr>
                    <w:t>DECLARATION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</w:t>
                  </w:r>
                </w:p>
                <w:p w14:paraId="0424D6D5" w14:textId="77777777" w:rsidR="00624DD8" w:rsidRPr="0062439B" w:rsidRDefault="00925676" w:rsidP="00854747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I hereby declare that</w:t>
                  </w:r>
                  <w:r w:rsidR="00906E05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</w:t>
                  </w:r>
                  <w:r w:rsidR="00D1134D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all i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nformation given here is true to</w:t>
                  </w:r>
                  <w:r w:rsidR="00D1134D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the best of my </w:t>
                  </w:r>
                  <w:r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knowledge and believe</w:t>
                  </w:r>
                  <w:r w:rsidR="00D1134D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>.</w:t>
                  </w:r>
                </w:p>
                <w:p w14:paraId="14526CF8" w14:textId="77777777" w:rsidR="00906E05" w:rsidRPr="0062439B" w:rsidRDefault="00501CCB" w:rsidP="00854747">
                  <w:pPr>
                    <w:spacing w:after="0" w:line="374" w:lineRule="atLeast"/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</w:pPr>
                  <w:proofErr w:type="gramStart"/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>PLACE :</w:t>
                  </w:r>
                  <w:proofErr w:type="gramEnd"/>
                  <w:r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 xml:space="preserve"> GHANA      </w:t>
                  </w:r>
                  <w:r w:rsidR="00854747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854747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                                                                        </w:t>
                  </w:r>
                  <w:r w:rsidR="0099281D" w:rsidRPr="0062439B">
                    <w:rPr>
                      <w:rFonts w:asciiTheme="majorHAnsi" w:eastAsia="Times New Roman" w:hAnsiTheme="majorHAnsi" w:cstheme="minorHAnsi"/>
                      <w:sz w:val="20"/>
                      <w:szCs w:val="20"/>
                    </w:rPr>
                    <w:t xml:space="preserve">                                </w:t>
                  </w:r>
                  <w:r w:rsidR="00854747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>(AMARJEET SING</w:t>
                  </w:r>
                  <w:r w:rsidR="002009BE" w:rsidRPr="0062439B">
                    <w:rPr>
                      <w:rFonts w:asciiTheme="majorHAnsi" w:eastAsia="Times New Roman" w:hAnsiTheme="majorHAnsi" w:cstheme="minorHAnsi"/>
                      <w:b/>
                      <w:sz w:val="20"/>
                      <w:szCs w:val="20"/>
                    </w:rPr>
                    <w:t>H)</w:t>
                  </w:r>
                </w:p>
              </w:tc>
            </w:tr>
          </w:tbl>
          <w:p w14:paraId="44951251" w14:textId="77777777" w:rsidR="00906E05" w:rsidRPr="0062439B" w:rsidRDefault="00906E05" w:rsidP="002F3075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</w:rPr>
            </w:pPr>
          </w:p>
        </w:tc>
      </w:tr>
    </w:tbl>
    <w:p w14:paraId="7CE31AD2" w14:textId="77777777" w:rsidR="00906E05" w:rsidRPr="0062439B" w:rsidRDefault="00906E05" w:rsidP="00907BCE">
      <w:pPr>
        <w:ind w:right="-1440"/>
        <w:rPr>
          <w:rFonts w:asciiTheme="majorHAnsi" w:hAnsiTheme="majorHAnsi"/>
          <w:sz w:val="20"/>
          <w:szCs w:val="20"/>
        </w:rPr>
      </w:pPr>
    </w:p>
    <w:sectPr w:rsidR="00906E05" w:rsidRPr="0062439B" w:rsidSect="0099281D">
      <w:pgSz w:w="12240" w:h="15840"/>
      <w:pgMar w:top="180" w:right="3150" w:bottom="0" w:left="61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D17"/>
    <w:multiLevelType w:val="hybridMultilevel"/>
    <w:tmpl w:val="8D28C4A0"/>
    <w:lvl w:ilvl="0" w:tplc="5D68ECAE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18385CAA"/>
    <w:multiLevelType w:val="hybridMultilevel"/>
    <w:tmpl w:val="B0CE5AB6"/>
    <w:lvl w:ilvl="0" w:tplc="71FA157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1A0B2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D9B073E"/>
    <w:multiLevelType w:val="hybridMultilevel"/>
    <w:tmpl w:val="A7F86B98"/>
    <w:lvl w:ilvl="0" w:tplc="76425B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F04715"/>
    <w:multiLevelType w:val="hybridMultilevel"/>
    <w:tmpl w:val="F1D403AA"/>
    <w:lvl w:ilvl="0" w:tplc="D45685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BC2948"/>
    <w:multiLevelType w:val="hybridMultilevel"/>
    <w:tmpl w:val="1F30DE5A"/>
    <w:lvl w:ilvl="0" w:tplc="C8783D6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C849D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DB652B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60346A66"/>
    <w:multiLevelType w:val="hybridMultilevel"/>
    <w:tmpl w:val="3A9AA9D4"/>
    <w:lvl w:ilvl="0" w:tplc="7A14F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EB08EC"/>
    <w:multiLevelType w:val="hybridMultilevel"/>
    <w:tmpl w:val="5E94C46A"/>
    <w:lvl w:ilvl="0" w:tplc="ABCAD5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696044"/>
    <w:multiLevelType w:val="hybridMultilevel"/>
    <w:tmpl w:val="C0B8DD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B230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2E47458"/>
    <w:multiLevelType w:val="hybridMultilevel"/>
    <w:tmpl w:val="69B237B6"/>
    <w:lvl w:ilvl="0" w:tplc="2B9452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3D3DB6"/>
    <w:multiLevelType w:val="hybridMultilevel"/>
    <w:tmpl w:val="1AB02806"/>
    <w:lvl w:ilvl="0" w:tplc="D30AC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D17BEB"/>
    <w:multiLevelType w:val="hybridMultilevel"/>
    <w:tmpl w:val="1BB8C1F8"/>
    <w:lvl w:ilvl="0" w:tplc="F4EA5E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1"/>
  </w:num>
  <w:num w:numId="5">
    <w:abstractNumId w:val="10"/>
  </w:num>
  <w:num w:numId="6">
    <w:abstractNumId w:val="13"/>
  </w:num>
  <w:num w:numId="7">
    <w:abstractNumId w:val="4"/>
  </w:num>
  <w:num w:numId="8">
    <w:abstractNumId w:val="3"/>
  </w:num>
  <w:num w:numId="9">
    <w:abstractNumId w:val="0"/>
  </w:num>
  <w:num w:numId="10">
    <w:abstractNumId w:val="14"/>
  </w:num>
  <w:num w:numId="11">
    <w:abstractNumId w:val="8"/>
  </w:num>
  <w:num w:numId="12">
    <w:abstractNumId w:val="1"/>
  </w:num>
  <w:num w:numId="13">
    <w:abstractNumId w:val="9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E05"/>
    <w:rsid w:val="000029DC"/>
    <w:rsid w:val="00011220"/>
    <w:rsid w:val="0002789E"/>
    <w:rsid w:val="00040E16"/>
    <w:rsid w:val="00041959"/>
    <w:rsid w:val="0005098A"/>
    <w:rsid w:val="000542A6"/>
    <w:rsid w:val="00054F1D"/>
    <w:rsid w:val="00061974"/>
    <w:rsid w:val="00065D9E"/>
    <w:rsid w:val="0008696C"/>
    <w:rsid w:val="000A47C0"/>
    <w:rsid w:val="000B0263"/>
    <w:rsid w:val="00157ACC"/>
    <w:rsid w:val="001B2966"/>
    <w:rsid w:val="001F1198"/>
    <w:rsid w:val="002009BE"/>
    <w:rsid w:val="00207095"/>
    <w:rsid w:val="00222788"/>
    <w:rsid w:val="00245BBC"/>
    <w:rsid w:val="00247946"/>
    <w:rsid w:val="002520BA"/>
    <w:rsid w:val="002734B0"/>
    <w:rsid w:val="00275A45"/>
    <w:rsid w:val="00282651"/>
    <w:rsid w:val="00297D07"/>
    <w:rsid w:val="002A19AE"/>
    <w:rsid w:val="002B3FD3"/>
    <w:rsid w:val="002B5E24"/>
    <w:rsid w:val="002D275C"/>
    <w:rsid w:val="002E704A"/>
    <w:rsid w:val="002F20C2"/>
    <w:rsid w:val="00345337"/>
    <w:rsid w:val="00353981"/>
    <w:rsid w:val="003630C9"/>
    <w:rsid w:val="00364A57"/>
    <w:rsid w:val="003758D2"/>
    <w:rsid w:val="003C26CF"/>
    <w:rsid w:val="003D4AF5"/>
    <w:rsid w:val="003D725A"/>
    <w:rsid w:val="003E3A70"/>
    <w:rsid w:val="003F2FF8"/>
    <w:rsid w:val="00450481"/>
    <w:rsid w:val="00461B39"/>
    <w:rsid w:val="00466C53"/>
    <w:rsid w:val="00492705"/>
    <w:rsid w:val="004935D6"/>
    <w:rsid w:val="004D242C"/>
    <w:rsid w:val="004E068A"/>
    <w:rsid w:val="00501CCB"/>
    <w:rsid w:val="0050216E"/>
    <w:rsid w:val="00512F77"/>
    <w:rsid w:val="005539E4"/>
    <w:rsid w:val="00574393"/>
    <w:rsid w:val="005A2039"/>
    <w:rsid w:val="005B3E8B"/>
    <w:rsid w:val="005C3532"/>
    <w:rsid w:val="005F73B4"/>
    <w:rsid w:val="00605D7B"/>
    <w:rsid w:val="00620B12"/>
    <w:rsid w:val="0062439B"/>
    <w:rsid w:val="00624DD8"/>
    <w:rsid w:val="00630E00"/>
    <w:rsid w:val="006448E4"/>
    <w:rsid w:val="006723A7"/>
    <w:rsid w:val="0067256A"/>
    <w:rsid w:val="00674DF1"/>
    <w:rsid w:val="00676EE9"/>
    <w:rsid w:val="00697AEB"/>
    <w:rsid w:val="006B3C70"/>
    <w:rsid w:val="006C1951"/>
    <w:rsid w:val="006C39D7"/>
    <w:rsid w:val="006D2010"/>
    <w:rsid w:val="00712582"/>
    <w:rsid w:val="00737266"/>
    <w:rsid w:val="007401D5"/>
    <w:rsid w:val="00757D2C"/>
    <w:rsid w:val="00791C0E"/>
    <w:rsid w:val="007C1B39"/>
    <w:rsid w:val="007C75DD"/>
    <w:rsid w:val="007D562F"/>
    <w:rsid w:val="007D7B56"/>
    <w:rsid w:val="007E3546"/>
    <w:rsid w:val="007E6D8F"/>
    <w:rsid w:val="0080375E"/>
    <w:rsid w:val="00854747"/>
    <w:rsid w:val="00866B35"/>
    <w:rsid w:val="008839E9"/>
    <w:rsid w:val="00884C75"/>
    <w:rsid w:val="00886779"/>
    <w:rsid w:val="008E7447"/>
    <w:rsid w:val="008F4D74"/>
    <w:rsid w:val="00906E05"/>
    <w:rsid w:val="00907BCE"/>
    <w:rsid w:val="00921F3C"/>
    <w:rsid w:val="00923C69"/>
    <w:rsid w:val="00925676"/>
    <w:rsid w:val="00931DBC"/>
    <w:rsid w:val="00967DDF"/>
    <w:rsid w:val="009825A3"/>
    <w:rsid w:val="0098320E"/>
    <w:rsid w:val="0099281D"/>
    <w:rsid w:val="009B068E"/>
    <w:rsid w:val="009B2EB6"/>
    <w:rsid w:val="009C0E2E"/>
    <w:rsid w:val="009E7969"/>
    <w:rsid w:val="00A147BA"/>
    <w:rsid w:val="00A30847"/>
    <w:rsid w:val="00A62D9D"/>
    <w:rsid w:val="00A827E2"/>
    <w:rsid w:val="00A93588"/>
    <w:rsid w:val="00AA1FD6"/>
    <w:rsid w:val="00AB2562"/>
    <w:rsid w:val="00AE5CF2"/>
    <w:rsid w:val="00AF5F17"/>
    <w:rsid w:val="00B132B0"/>
    <w:rsid w:val="00B36065"/>
    <w:rsid w:val="00B37439"/>
    <w:rsid w:val="00B55A57"/>
    <w:rsid w:val="00B77B82"/>
    <w:rsid w:val="00B955FF"/>
    <w:rsid w:val="00BB2F8C"/>
    <w:rsid w:val="00BE269F"/>
    <w:rsid w:val="00BF69FB"/>
    <w:rsid w:val="00C0042E"/>
    <w:rsid w:val="00C07996"/>
    <w:rsid w:val="00C3049A"/>
    <w:rsid w:val="00C33EB2"/>
    <w:rsid w:val="00C350F3"/>
    <w:rsid w:val="00C35821"/>
    <w:rsid w:val="00C61617"/>
    <w:rsid w:val="00C9277B"/>
    <w:rsid w:val="00C93F8B"/>
    <w:rsid w:val="00CC20FF"/>
    <w:rsid w:val="00CC77B5"/>
    <w:rsid w:val="00CD091C"/>
    <w:rsid w:val="00CE0D6E"/>
    <w:rsid w:val="00CF5321"/>
    <w:rsid w:val="00CF5F01"/>
    <w:rsid w:val="00D1134D"/>
    <w:rsid w:val="00D145A1"/>
    <w:rsid w:val="00D4084F"/>
    <w:rsid w:val="00D73FEC"/>
    <w:rsid w:val="00D74618"/>
    <w:rsid w:val="00D874F7"/>
    <w:rsid w:val="00D9043C"/>
    <w:rsid w:val="00DA4E72"/>
    <w:rsid w:val="00DD0FDD"/>
    <w:rsid w:val="00DD2DAA"/>
    <w:rsid w:val="00DF26A1"/>
    <w:rsid w:val="00E1382E"/>
    <w:rsid w:val="00E77BCB"/>
    <w:rsid w:val="00E82619"/>
    <w:rsid w:val="00E901EB"/>
    <w:rsid w:val="00E92BC3"/>
    <w:rsid w:val="00E96B58"/>
    <w:rsid w:val="00EA1A11"/>
    <w:rsid w:val="00F23993"/>
    <w:rsid w:val="00F242F6"/>
    <w:rsid w:val="00F31F4A"/>
    <w:rsid w:val="00F37B7E"/>
    <w:rsid w:val="00F42310"/>
    <w:rsid w:val="00F524BA"/>
    <w:rsid w:val="00F61699"/>
    <w:rsid w:val="00F72016"/>
    <w:rsid w:val="00F74244"/>
    <w:rsid w:val="00FB786B"/>
    <w:rsid w:val="00FC03F9"/>
    <w:rsid w:val="00FC597B"/>
    <w:rsid w:val="00FD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46AEB"/>
  <w15:docId w15:val="{1EC6E042-5662-4E54-8FA8-65E24B8D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0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2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E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61B3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5098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C7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CC77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JI</dc:creator>
  <cp:lastModifiedBy>amarjeet singh</cp:lastModifiedBy>
  <cp:revision>28</cp:revision>
  <dcterms:created xsi:type="dcterms:W3CDTF">2020-04-25T18:29:00Z</dcterms:created>
  <dcterms:modified xsi:type="dcterms:W3CDTF">2021-07-20T10:54:00Z</dcterms:modified>
</cp:coreProperties>
</file>